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2C" w:rsidRDefault="00E64D2C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 nr  2  do  SIWZ</w:t>
      </w:r>
    </w:p>
    <w:p w:rsidR="00E64D2C" w:rsidRDefault="00E64D2C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E64D2C" w:rsidRPr="00A22DCF" w:rsidRDefault="00E64D2C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E64D2C" w:rsidRPr="00A22DCF" w:rsidRDefault="00E64D2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64D2C" w:rsidRPr="00A22DCF" w:rsidRDefault="00E64D2C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E64D2C" w:rsidRPr="00A22DCF" w:rsidRDefault="00E64D2C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E64D2C" w:rsidRPr="00A22DCF" w:rsidRDefault="00E64D2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64D2C" w:rsidRPr="00842991" w:rsidRDefault="00E64D2C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E64D2C" w:rsidRPr="00262D61" w:rsidRDefault="00E64D2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64D2C" w:rsidRPr="00A22DCF" w:rsidRDefault="00E64D2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64D2C" w:rsidRPr="00842991" w:rsidRDefault="00E64D2C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E64D2C" w:rsidRDefault="00E64D2C" w:rsidP="00C4103F">
      <w:pPr>
        <w:rPr>
          <w:rFonts w:ascii="Arial" w:hAnsi="Arial" w:cs="Arial"/>
          <w:sz w:val="21"/>
          <w:szCs w:val="21"/>
        </w:rPr>
      </w:pPr>
    </w:p>
    <w:p w:rsidR="00E64D2C" w:rsidRPr="00A22DCF" w:rsidRDefault="00E64D2C" w:rsidP="00C4103F">
      <w:pPr>
        <w:rPr>
          <w:rFonts w:ascii="Arial" w:hAnsi="Arial" w:cs="Arial"/>
          <w:sz w:val="21"/>
          <w:szCs w:val="21"/>
        </w:rPr>
      </w:pPr>
    </w:p>
    <w:p w:rsidR="00E64D2C" w:rsidRPr="00262D61" w:rsidRDefault="00E64D2C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E64D2C" w:rsidRPr="00A22DCF" w:rsidRDefault="00E64D2C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</w:t>
      </w:r>
      <w:r>
        <w:rPr>
          <w:rFonts w:ascii="Arial" w:hAnsi="Arial" w:cs="Arial"/>
          <w:b/>
          <w:bCs/>
          <w:sz w:val="21"/>
          <w:szCs w:val="21"/>
        </w:rPr>
        <w:t>na podstawie Regulaminu   wewnętrznego  udzielania  zamówień  sektorowych</w:t>
      </w:r>
    </w:p>
    <w:p w:rsidR="00E64D2C" w:rsidRPr="00262D61" w:rsidRDefault="00E64D2C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E64D2C" w:rsidRDefault="00E64D2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64D2C" w:rsidRPr="00A22DCF" w:rsidRDefault="00E64D2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64D2C" w:rsidRDefault="00E64D2C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64D2C" w:rsidRDefault="00E64D2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64D2C" w:rsidRPr="00A22DCF" w:rsidRDefault="00E64D2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64D2C" w:rsidRPr="00E31C06" w:rsidRDefault="00E64D2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E64D2C" w:rsidRDefault="00E64D2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4D2C" w:rsidRDefault="00E64D2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64D2C" w:rsidRPr="00025C8D" w:rsidRDefault="00E64D2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4D2C" w:rsidRPr="003E1710" w:rsidRDefault="00E64D2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64D2C" w:rsidRPr="003E1710" w:rsidRDefault="00E64D2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D2C" w:rsidRPr="003E1710" w:rsidRDefault="00E64D2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4D2C" w:rsidRPr="00190D6E" w:rsidRDefault="00E64D2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64D2C" w:rsidRPr="00A22DCF" w:rsidRDefault="00E64D2C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E64D2C" w:rsidRDefault="00E64D2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4D2C" w:rsidRDefault="00E64D2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64D2C" w:rsidRPr="004D7E48" w:rsidRDefault="00E64D2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64D2C" w:rsidRPr="00B15FD3" w:rsidRDefault="00E64D2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64D2C" w:rsidRDefault="00E64D2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E64D2C" w:rsidRDefault="00E64D2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64D2C" w:rsidRDefault="00E64D2C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E64D2C" w:rsidRDefault="00E64D2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64D2C" w:rsidRDefault="00E64D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D2C" w:rsidRPr="003E1710" w:rsidRDefault="00E64D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64D2C" w:rsidRPr="003E1710" w:rsidRDefault="00E64D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D2C" w:rsidRPr="003E1710" w:rsidRDefault="00E64D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4D2C" w:rsidRPr="00190D6E" w:rsidRDefault="00E64D2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64D2C" w:rsidRDefault="00E64D2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4D2C" w:rsidRDefault="00E64D2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64D2C" w:rsidRPr="00190D6E" w:rsidRDefault="00E64D2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64D2C" w:rsidRPr="001D3A19" w:rsidRDefault="00E64D2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64D2C" w:rsidRPr="00A22DCF" w:rsidRDefault="00E64D2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64D2C" w:rsidRPr="00A22DCF" w:rsidRDefault="00E64D2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64D2C" w:rsidRDefault="00E64D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D2C" w:rsidRPr="003E1710" w:rsidRDefault="00E64D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64D2C" w:rsidRPr="003E1710" w:rsidRDefault="00E64D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4D2C" w:rsidRPr="003E1710" w:rsidRDefault="00E64D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4D2C" w:rsidRPr="00190D6E" w:rsidRDefault="00E64D2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64D2C" w:rsidRPr="00A22DCF" w:rsidRDefault="00E64D2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E64D2C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5E" w:rsidRDefault="00F77B5E" w:rsidP="0038231F">
      <w:pPr>
        <w:spacing w:after="0" w:line="240" w:lineRule="auto"/>
      </w:pPr>
      <w:r>
        <w:separator/>
      </w:r>
    </w:p>
  </w:endnote>
  <w:endnote w:type="continuationSeparator" w:id="0">
    <w:p w:rsidR="00F77B5E" w:rsidRDefault="00F77B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2C" w:rsidRDefault="00E64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5E" w:rsidRDefault="00F77B5E" w:rsidP="0038231F">
      <w:pPr>
        <w:spacing w:after="0" w:line="240" w:lineRule="auto"/>
      </w:pPr>
      <w:r>
        <w:separator/>
      </w:r>
    </w:p>
  </w:footnote>
  <w:footnote w:type="continuationSeparator" w:id="0">
    <w:p w:rsidR="00F77B5E" w:rsidRDefault="00F77B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7FF"/>
    <w:rsid w:val="00520174"/>
    <w:rsid w:val="005641F0"/>
    <w:rsid w:val="005A2F6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D2B"/>
    <w:rsid w:val="00975019"/>
    <w:rsid w:val="00975C49"/>
    <w:rsid w:val="009C7756"/>
    <w:rsid w:val="009F132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4D2C"/>
    <w:rsid w:val="00E65685"/>
    <w:rsid w:val="00E73190"/>
    <w:rsid w:val="00E73CEB"/>
    <w:rsid w:val="00E967AB"/>
    <w:rsid w:val="00EA59F0"/>
    <w:rsid w:val="00EB7CDE"/>
    <w:rsid w:val="00EE1FBF"/>
    <w:rsid w:val="00EF74CA"/>
    <w:rsid w:val="00F04280"/>
    <w:rsid w:val="00F365F2"/>
    <w:rsid w:val="00F43919"/>
    <w:rsid w:val="00F77B5E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2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 SIWZ</dc:title>
  <dc:subject/>
  <dc:creator>Remigiusz Stępień</dc:creator>
  <cp:keywords/>
  <dc:description/>
  <cp:lastModifiedBy>MPWIK-DT6</cp:lastModifiedBy>
  <cp:revision>2</cp:revision>
  <cp:lastPrinted>2017-03-01T08:31:00Z</cp:lastPrinted>
  <dcterms:created xsi:type="dcterms:W3CDTF">2017-03-01T08:35:00Z</dcterms:created>
  <dcterms:modified xsi:type="dcterms:W3CDTF">2017-03-01T08:35:00Z</dcterms:modified>
</cp:coreProperties>
</file>