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6E6E" w14:textId="568E8EF6" w:rsidR="000754A7" w:rsidRDefault="0080252D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Łomża,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E04E1A">
        <w:rPr>
          <w:rFonts w:asciiTheme="majorHAnsi" w:eastAsia="Times New Roman" w:hAnsiTheme="majorHAnsi" w:cs="Arial"/>
          <w:snapToGrid w:val="0"/>
          <w:lang w:eastAsia="pl-PL"/>
        </w:rPr>
        <w:t>9.02</w:t>
      </w:r>
      <w:r>
        <w:rPr>
          <w:rFonts w:asciiTheme="majorHAnsi" w:eastAsia="Times New Roman" w:hAnsiTheme="majorHAnsi" w:cs="Arial"/>
          <w:snapToGrid w:val="0"/>
          <w:lang w:eastAsia="pl-PL"/>
        </w:rPr>
        <w:t>.2021 r.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0BA10C1B" w14:textId="730ECC7C" w:rsidR="00D56EB9" w:rsidRPr="0012397A" w:rsidRDefault="00D56EB9" w:rsidP="006000C9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i/>
        </w:rPr>
      </w:pPr>
    </w:p>
    <w:p w14:paraId="79BACD56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E645854" w14:textId="181A0DDB"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A923891" w14:textId="77777777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3B509B05" w14:textId="5967D45B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 Przedsiębiorstwo </w:t>
      </w:r>
    </w:p>
    <w:p w14:paraId="7F4A9B6B" w14:textId="3DF78052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Wodociągów  i  Kanalizacji  Sp. z o.o.</w:t>
      </w:r>
    </w:p>
    <w:p w14:paraId="17DB4D63" w14:textId="35123F7A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Zjazd 23</w:t>
      </w:r>
    </w:p>
    <w:p w14:paraId="3DD6947B" w14:textId="0FD622F5" w:rsidR="006000C9" w:rsidRPr="0020799D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18-400 Łomża</w:t>
      </w: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B54C9FC" w14:textId="286DCD63" w:rsidR="000754A7" w:rsidRPr="000F2675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12397A">
        <w:rPr>
          <w:rFonts w:asciiTheme="majorHAnsi" w:eastAsia="Calibri" w:hAnsiTheme="majorHAnsi" w:cs="Arial"/>
          <w:b/>
        </w:rPr>
        <w:t>Dotyczy:</w:t>
      </w:r>
      <w:r w:rsidR="006000C9">
        <w:rPr>
          <w:rFonts w:asciiTheme="majorHAnsi" w:eastAsia="Calibri" w:hAnsiTheme="majorHAnsi" w:cs="Arial"/>
        </w:rPr>
        <w:t xml:space="preserve"> </w:t>
      </w:r>
      <w:r w:rsidR="00E04E1A">
        <w:rPr>
          <w:rFonts w:asciiTheme="majorHAnsi" w:eastAsia="Calibri" w:hAnsiTheme="majorHAnsi" w:cs="Arial"/>
          <w:b/>
          <w:bCs/>
        </w:rPr>
        <w:t xml:space="preserve">trybu  podstawowego  bez  negocjacji </w:t>
      </w:r>
      <w:r w:rsidR="006000C9" w:rsidRPr="000F2675">
        <w:rPr>
          <w:rFonts w:asciiTheme="majorHAnsi" w:eastAsia="Calibri" w:hAnsiTheme="majorHAnsi" w:cs="Arial"/>
          <w:b/>
          <w:bCs/>
        </w:rPr>
        <w:t xml:space="preserve">  na  dost</w:t>
      </w:r>
      <w:r w:rsidR="00E04E1A">
        <w:rPr>
          <w:rFonts w:asciiTheme="majorHAnsi" w:eastAsia="Calibri" w:hAnsiTheme="majorHAnsi" w:cs="Arial"/>
          <w:b/>
          <w:bCs/>
        </w:rPr>
        <w:t>awę kruszywa dla  potrzeb budowy nowych  sieci  wodociągowo-kanalizacyjnych, remontów i przy  usuwaniu  awarii.</w:t>
      </w:r>
    </w:p>
    <w:p w14:paraId="5ED5B93D" w14:textId="77777777" w:rsidR="000754A7" w:rsidRPr="000F2675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48303A31" w14:textId="67E8849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0F2675">
        <w:rPr>
          <w:rFonts w:asciiTheme="majorHAnsi" w:eastAsia="Calibri" w:hAnsiTheme="majorHAnsi" w:cs="Arial"/>
        </w:rPr>
        <w:t xml:space="preserve"> Regulaminu wewnętrznego  udzielania  zamówień  sektorowych przez MPWiK Sp. z o.o. w Łomży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7660DBC2" w:rsidR="003052CF" w:rsidRPr="00BA7DB6" w:rsidRDefault="003052CF" w:rsidP="00BA7DB6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3052CF">
        <w:rPr>
          <w:rFonts w:asciiTheme="majorHAnsi" w:eastAsia="Calibri" w:hAnsiTheme="majorHAnsi" w:cs="Arial"/>
          <w:b/>
        </w:rPr>
        <w:t xml:space="preserve">Jako ofertę najkorzystniejszą uznano ofertę nr </w:t>
      </w:r>
      <w:r w:rsidR="00BA7DB6">
        <w:rPr>
          <w:rFonts w:asciiTheme="majorHAnsi" w:eastAsia="Calibri" w:hAnsiTheme="majorHAnsi" w:cs="Arial"/>
          <w:b/>
        </w:rPr>
        <w:t xml:space="preserve">5, </w:t>
      </w:r>
      <w:r w:rsidRPr="003052CF">
        <w:rPr>
          <w:rFonts w:asciiTheme="majorHAnsi" w:eastAsia="Calibri" w:hAnsiTheme="majorHAnsi" w:cs="Arial"/>
          <w:b/>
        </w:rPr>
        <w:t>złożoną przez wykonawcę</w:t>
      </w:r>
      <w:r w:rsidR="0050675D">
        <w:rPr>
          <w:rFonts w:asciiTheme="majorHAnsi" w:eastAsia="Calibri" w:hAnsiTheme="majorHAnsi" w:cs="Arial"/>
          <w:b/>
        </w:rPr>
        <w:t xml:space="preserve"> - </w:t>
      </w:r>
      <w:r w:rsidR="00BA7DB6" w:rsidRPr="00BA7DB6">
        <w:rPr>
          <w:rFonts w:asciiTheme="majorHAnsi" w:eastAsia="Calibri" w:hAnsiTheme="majorHAnsi" w:cs="Arial"/>
          <w:b/>
          <w:bCs/>
        </w:rPr>
        <w:t>Usługi  Transportowe Jan  Grzymała , Kobylin 26 18-421 Piątnica</w:t>
      </w:r>
    </w:p>
    <w:p w14:paraId="2C944E24" w14:textId="77777777" w:rsidR="003052CF" w:rsidRPr="00BA7DB6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508694FE" w14:textId="646519F4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15A17FB5" w14:textId="6FAD02F7" w:rsidR="0080252D" w:rsidRDefault="0080252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B57B11E" w14:textId="4E32C19C" w:rsidR="0080252D" w:rsidRDefault="0080252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C3A653A" w14:textId="77777777" w:rsidR="0080252D" w:rsidRPr="003052CF" w:rsidRDefault="0080252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4"/>
        <w:gridCol w:w="2578"/>
        <w:gridCol w:w="1990"/>
        <w:gridCol w:w="1967"/>
        <w:gridCol w:w="2288"/>
        <w:gridCol w:w="2164"/>
        <w:gridCol w:w="1683"/>
      </w:tblGrid>
      <w:tr w:rsidR="003052CF" w:rsidRPr="003052CF" w14:paraId="7936289B" w14:textId="77777777" w:rsidTr="00C758CB">
        <w:tc>
          <w:tcPr>
            <w:tcW w:w="1324" w:type="dxa"/>
            <w:shd w:val="clear" w:color="auto" w:fill="E5B8B7" w:themeFill="accent2" w:themeFillTint="66"/>
          </w:tcPr>
          <w:p w14:paraId="560EB86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578" w:type="dxa"/>
            <w:shd w:val="clear" w:color="auto" w:fill="E5B8B7" w:themeFill="accent2" w:themeFillTint="66"/>
          </w:tcPr>
          <w:p w14:paraId="0DC59E7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14:paraId="715CFA8B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70492FF" w14:textId="7C0E80E5" w:rsidR="003052CF" w:rsidRPr="003052CF" w:rsidRDefault="00E04E1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brutto</w:t>
            </w:r>
          </w:p>
          <w:p w14:paraId="2587F4B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67" w:type="dxa"/>
            <w:shd w:val="clear" w:color="auto" w:fill="E5B8B7" w:themeFill="accent2" w:themeFillTint="66"/>
          </w:tcPr>
          <w:p w14:paraId="6BC3CD2C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1A2EFC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72D529DC" w14:textId="70DF3FDD" w:rsidR="003052CF" w:rsidRP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100 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6B3E031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88" w:type="dxa"/>
            <w:shd w:val="clear" w:color="auto" w:fill="E5B8B7" w:themeFill="accent2" w:themeFillTint="66"/>
          </w:tcPr>
          <w:p w14:paraId="6DACC0FE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774C098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………………………………</w:t>
            </w:r>
          </w:p>
          <w:p w14:paraId="750D457B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64" w:type="dxa"/>
            <w:shd w:val="clear" w:color="auto" w:fill="E5B8B7" w:themeFill="accent2" w:themeFillTint="66"/>
          </w:tcPr>
          <w:p w14:paraId="192F7DB7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DF69D09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………………………..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– </w:t>
            </w:r>
          </w:p>
          <w:p w14:paraId="08F34E05" w14:textId="461D00E3" w:rsidR="003052CF" w:rsidRPr="003052CF" w:rsidRDefault="0080252D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 ………..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904D0EF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83" w:type="dxa"/>
            <w:shd w:val="clear" w:color="auto" w:fill="E5B8B7" w:themeFill="accent2" w:themeFillTint="66"/>
          </w:tcPr>
          <w:p w14:paraId="48D046BA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3052CF" w14:paraId="40D30289" w14:textId="77777777" w:rsidTr="00C758CB">
        <w:tc>
          <w:tcPr>
            <w:tcW w:w="1324" w:type="dxa"/>
          </w:tcPr>
          <w:p w14:paraId="2DC0B6C0" w14:textId="54CB74B1" w:rsidR="003052CF" w:rsidRDefault="000F267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78" w:type="dxa"/>
          </w:tcPr>
          <w:p w14:paraId="7453150C" w14:textId="77777777" w:rsidR="003052CF" w:rsidRDefault="0010101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LAJON</w:t>
            </w:r>
          </w:p>
          <w:p w14:paraId="76CEAFA8" w14:textId="77777777" w:rsidR="00101010" w:rsidRDefault="0010101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Tadeusz Zając Spółka  Jawna </w:t>
            </w:r>
          </w:p>
          <w:p w14:paraId="552FA1B7" w14:textId="30884513" w:rsidR="00101010" w:rsidRDefault="0010101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42-675 Świętoszowice, ul. Cegielniana10</w:t>
            </w:r>
          </w:p>
        </w:tc>
        <w:tc>
          <w:tcPr>
            <w:tcW w:w="1990" w:type="dxa"/>
          </w:tcPr>
          <w:p w14:paraId="1F5BCBA4" w14:textId="080222C0" w:rsidR="003052CF" w:rsidRDefault="00101010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917 703,00 zł</w:t>
            </w:r>
          </w:p>
        </w:tc>
        <w:tc>
          <w:tcPr>
            <w:tcW w:w="1967" w:type="dxa"/>
          </w:tcPr>
          <w:p w14:paraId="1FA0041C" w14:textId="41CB59D1" w:rsidR="003052CF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23,88</w:t>
            </w:r>
            <w:r w:rsidR="001741C8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288" w:type="dxa"/>
          </w:tcPr>
          <w:p w14:paraId="58CA5C1E" w14:textId="173F8985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-----------------------</w:t>
            </w:r>
          </w:p>
        </w:tc>
        <w:tc>
          <w:tcPr>
            <w:tcW w:w="2164" w:type="dxa"/>
          </w:tcPr>
          <w:p w14:paraId="663CE2B5" w14:textId="7A2C6C5B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</w:t>
            </w:r>
          </w:p>
        </w:tc>
        <w:tc>
          <w:tcPr>
            <w:tcW w:w="1683" w:type="dxa"/>
          </w:tcPr>
          <w:p w14:paraId="300183C5" w14:textId="77777777" w:rsidR="003052CF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23,88</w:t>
            </w:r>
          </w:p>
          <w:p w14:paraId="4FF1E069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8D3838B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380A4A3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5B9D3EF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8D2249A" w14:textId="5938DE6D" w:rsidR="00681103" w:rsidRPr="00C758CB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</w:tr>
      <w:tr w:rsidR="003052CF" w14:paraId="74C1591F" w14:textId="77777777" w:rsidTr="00C758CB">
        <w:tc>
          <w:tcPr>
            <w:tcW w:w="1324" w:type="dxa"/>
          </w:tcPr>
          <w:p w14:paraId="7A150C65" w14:textId="2D486784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lastRenderedPageBreak/>
              <w:t>2.</w:t>
            </w:r>
          </w:p>
        </w:tc>
        <w:tc>
          <w:tcPr>
            <w:tcW w:w="2578" w:type="dxa"/>
          </w:tcPr>
          <w:p w14:paraId="7249FC46" w14:textId="77777777" w:rsidR="0080252D" w:rsidRDefault="0068110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Koparko-Spycharko, Transport Obwoźny Materiałami Bud. I Przemysł.</w:t>
            </w:r>
          </w:p>
          <w:p w14:paraId="518A3A18" w14:textId="77777777" w:rsidR="00681103" w:rsidRDefault="0068110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Paweł  </w:t>
            </w:r>
            <w:proofErr w:type="spellStart"/>
            <w:r>
              <w:rPr>
                <w:rFonts w:asciiTheme="majorHAnsi" w:eastAsia="Calibri" w:hAnsiTheme="majorHAnsi" w:cs="Arial"/>
              </w:rPr>
              <w:t>Maksiński</w:t>
            </w:r>
            <w:proofErr w:type="spellEnd"/>
          </w:p>
          <w:p w14:paraId="22F56520" w14:textId="298CFC6F" w:rsidR="00681103" w:rsidRDefault="0068110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Stara  Łomża p/</w:t>
            </w:r>
            <w:proofErr w:type="spellStart"/>
            <w:r>
              <w:rPr>
                <w:rFonts w:asciiTheme="majorHAnsi" w:eastAsia="Calibri" w:hAnsiTheme="majorHAnsi" w:cs="Arial"/>
              </w:rPr>
              <w:t>sz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ul. Wiejska 71</w:t>
            </w:r>
          </w:p>
          <w:p w14:paraId="14897B9A" w14:textId="48608C26" w:rsidR="00681103" w:rsidRDefault="0068110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</w:tc>
        <w:tc>
          <w:tcPr>
            <w:tcW w:w="1990" w:type="dxa"/>
          </w:tcPr>
          <w:p w14:paraId="79576EA0" w14:textId="094440CD" w:rsidR="003052CF" w:rsidRDefault="00681103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221 400,00 zł</w:t>
            </w:r>
          </w:p>
        </w:tc>
        <w:tc>
          <w:tcPr>
            <w:tcW w:w="1967" w:type="dxa"/>
          </w:tcPr>
          <w:p w14:paraId="2A3BEC5C" w14:textId="536998E2" w:rsidR="003052CF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99,00 pkt</w:t>
            </w:r>
          </w:p>
        </w:tc>
        <w:tc>
          <w:tcPr>
            <w:tcW w:w="2288" w:type="dxa"/>
          </w:tcPr>
          <w:p w14:paraId="57E73F31" w14:textId="0CBEF557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________________________</w:t>
            </w:r>
          </w:p>
        </w:tc>
        <w:tc>
          <w:tcPr>
            <w:tcW w:w="2164" w:type="dxa"/>
          </w:tcPr>
          <w:p w14:paraId="5D70165D" w14:textId="7B6179E2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</w:t>
            </w:r>
          </w:p>
        </w:tc>
        <w:tc>
          <w:tcPr>
            <w:tcW w:w="1683" w:type="dxa"/>
          </w:tcPr>
          <w:p w14:paraId="3016C647" w14:textId="2DE84C47" w:rsidR="003052CF" w:rsidRPr="00C758CB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99,00</w:t>
            </w:r>
          </w:p>
        </w:tc>
      </w:tr>
      <w:tr w:rsidR="00C758CB" w14:paraId="11480D46" w14:textId="77777777" w:rsidTr="00C758CB">
        <w:tc>
          <w:tcPr>
            <w:tcW w:w="1324" w:type="dxa"/>
          </w:tcPr>
          <w:p w14:paraId="3884F778" w14:textId="0DAB009B" w:rsidR="00C758CB" w:rsidRDefault="00C758CB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2578" w:type="dxa"/>
          </w:tcPr>
          <w:p w14:paraId="7153F7A0" w14:textId="32C4849B" w:rsidR="00C758CB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 Transportowe Wykopy  Ziemne Stanisław Szczęsny</w:t>
            </w:r>
          </w:p>
          <w:p w14:paraId="38200CB8" w14:textId="01725E09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Wesoła 145</w:t>
            </w:r>
          </w:p>
          <w:p w14:paraId="1421FABD" w14:textId="05A25291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  <w:p w14:paraId="60167E26" w14:textId="032303C3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90" w:type="dxa"/>
          </w:tcPr>
          <w:p w14:paraId="59F2638D" w14:textId="0CD5667C" w:rsidR="00C758CB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219 186,00 zł</w:t>
            </w:r>
          </w:p>
        </w:tc>
        <w:tc>
          <w:tcPr>
            <w:tcW w:w="1967" w:type="dxa"/>
          </w:tcPr>
          <w:p w14:paraId="42E1F9B4" w14:textId="4127B3B6" w:rsidR="00C758CB" w:rsidRPr="001741C8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1741C8">
              <w:rPr>
                <w:rFonts w:asciiTheme="majorHAnsi" w:eastAsia="Calibri" w:hAnsiTheme="majorHAnsi" w:cs="Arial"/>
                <w:b/>
                <w:bCs/>
              </w:rPr>
              <w:t>Oferta  odrzucona</w:t>
            </w:r>
          </w:p>
        </w:tc>
        <w:tc>
          <w:tcPr>
            <w:tcW w:w="2288" w:type="dxa"/>
          </w:tcPr>
          <w:p w14:paraId="7235544A" w14:textId="3C07CCAE" w:rsidR="00C758CB" w:rsidRDefault="00C758CB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______________________</w:t>
            </w:r>
          </w:p>
        </w:tc>
        <w:tc>
          <w:tcPr>
            <w:tcW w:w="2164" w:type="dxa"/>
          </w:tcPr>
          <w:p w14:paraId="02EF9C4A" w14:textId="28D8B64A" w:rsidR="00C758CB" w:rsidRDefault="00C758CB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</w:t>
            </w:r>
          </w:p>
        </w:tc>
        <w:tc>
          <w:tcPr>
            <w:tcW w:w="1683" w:type="dxa"/>
          </w:tcPr>
          <w:p w14:paraId="3D4B6AAC" w14:textId="3D769DC9" w:rsidR="00C758CB" w:rsidRPr="00C758CB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Oferta  odrzucona</w:t>
            </w:r>
          </w:p>
        </w:tc>
      </w:tr>
      <w:tr w:rsidR="00C758CB" w14:paraId="74463AA5" w14:textId="77777777" w:rsidTr="00C758CB">
        <w:tc>
          <w:tcPr>
            <w:tcW w:w="1324" w:type="dxa"/>
          </w:tcPr>
          <w:p w14:paraId="0F80E2F3" w14:textId="60C1073E" w:rsidR="00C758CB" w:rsidRDefault="00C758CB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4.</w:t>
            </w:r>
          </w:p>
        </w:tc>
        <w:tc>
          <w:tcPr>
            <w:tcW w:w="2578" w:type="dxa"/>
          </w:tcPr>
          <w:p w14:paraId="008C0192" w14:textId="77777777" w:rsidR="00C758CB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STANPOL Paweł  </w:t>
            </w:r>
            <w:proofErr w:type="spellStart"/>
            <w:r>
              <w:rPr>
                <w:rFonts w:asciiTheme="majorHAnsi" w:eastAsia="Calibri" w:hAnsiTheme="majorHAnsi" w:cs="Arial"/>
              </w:rPr>
              <w:t>Przestrzelski</w:t>
            </w:r>
            <w:proofErr w:type="spellEnd"/>
          </w:p>
          <w:p w14:paraId="14BDAC6E" w14:textId="77777777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Sp. K</w:t>
            </w:r>
          </w:p>
          <w:p w14:paraId="30A3BF80" w14:textId="03F26205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Makowa 28</w:t>
            </w:r>
          </w:p>
          <w:p w14:paraId="5E8F3042" w14:textId="6C85A7D1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18-400 Łomża</w:t>
            </w:r>
          </w:p>
        </w:tc>
        <w:tc>
          <w:tcPr>
            <w:tcW w:w="1990" w:type="dxa"/>
          </w:tcPr>
          <w:p w14:paraId="363B45B8" w14:textId="61702507" w:rsidR="00C758CB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243 540,00 zł</w:t>
            </w:r>
          </w:p>
        </w:tc>
        <w:tc>
          <w:tcPr>
            <w:tcW w:w="1967" w:type="dxa"/>
          </w:tcPr>
          <w:p w14:paraId="1AEE7358" w14:textId="42EBEB5F" w:rsidR="00C758CB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90,00 pkt.</w:t>
            </w:r>
          </w:p>
        </w:tc>
        <w:tc>
          <w:tcPr>
            <w:tcW w:w="2288" w:type="dxa"/>
          </w:tcPr>
          <w:p w14:paraId="48CBC618" w14:textId="1CD2FCD9" w:rsidR="00C758CB" w:rsidRDefault="00C758CB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______________________</w:t>
            </w:r>
          </w:p>
        </w:tc>
        <w:tc>
          <w:tcPr>
            <w:tcW w:w="2164" w:type="dxa"/>
          </w:tcPr>
          <w:p w14:paraId="4C7B595D" w14:textId="7484130D" w:rsidR="00C758CB" w:rsidRDefault="00C758CB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______________________</w:t>
            </w:r>
          </w:p>
        </w:tc>
        <w:tc>
          <w:tcPr>
            <w:tcW w:w="1683" w:type="dxa"/>
          </w:tcPr>
          <w:p w14:paraId="33202C0A" w14:textId="70D34CF2" w:rsidR="00C758CB" w:rsidRPr="00C758CB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90,00</w:t>
            </w:r>
          </w:p>
        </w:tc>
      </w:tr>
      <w:tr w:rsidR="00C758CB" w14:paraId="0874BD79" w14:textId="77777777" w:rsidTr="00C758CB">
        <w:tc>
          <w:tcPr>
            <w:tcW w:w="1324" w:type="dxa"/>
          </w:tcPr>
          <w:p w14:paraId="3FCDF0A3" w14:textId="51051920" w:rsidR="00C758CB" w:rsidRDefault="00C758CB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5.</w:t>
            </w:r>
          </w:p>
        </w:tc>
        <w:tc>
          <w:tcPr>
            <w:tcW w:w="2578" w:type="dxa"/>
          </w:tcPr>
          <w:p w14:paraId="7C029869" w14:textId="77777777" w:rsidR="00C758CB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Usługi  Transportowe Jan  Grzymała</w:t>
            </w:r>
          </w:p>
          <w:p w14:paraId="788285AC" w14:textId="77777777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Kobylin 26</w:t>
            </w:r>
          </w:p>
          <w:p w14:paraId="5A957C5F" w14:textId="76AC24BD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18-421 Piątnica</w:t>
            </w:r>
          </w:p>
        </w:tc>
        <w:tc>
          <w:tcPr>
            <w:tcW w:w="1990" w:type="dxa"/>
          </w:tcPr>
          <w:p w14:paraId="33D13C94" w14:textId="0EF542FF" w:rsidR="00C758CB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219 186,00</w:t>
            </w:r>
          </w:p>
        </w:tc>
        <w:tc>
          <w:tcPr>
            <w:tcW w:w="1967" w:type="dxa"/>
          </w:tcPr>
          <w:p w14:paraId="7D0DBB1A" w14:textId="27353DA2" w:rsidR="00C758CB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100,00 pkt.</w:t>
            </w:r>
          </w:p>
        </w:tc>
        <w:tc>
          <w:tcPr>
            <w:tcW w:w="2288" w:type="dxa"/>
          </w:tcPr>
          <w:p w14:paraId="12CFBD46" w14:textId="77777777" w:rsidR="00C758CB" w:rsidRDefault="00C758CB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4" w:type="dxa"/>
          </w:tcPr>
          <w:p w14:paraId="469CDE67" w14:textId="77777777" w:rsidR="00C758CB" w:rsidRDefault="00C758CB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683" w:type="dxa"/>
          </w:tcPr>
          <w:p w14:paraId="0B0CE332" w14:textId="492EF7B1" w:rsidR="00681103" w:rsidRPr="00C758CB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100,00</w:t>
            </w:r>
          </w:p>
        </w:tc>
      </w:tr>
      <w:tr w:rsidR="00681103" w14:paraId="66B2A086" w14:textId="77777777" w:rsidTr="00C758CB">
        <w:tc>
          <w:tcPr>
            <w:tcW w:w="1324" w:type="dxa"/>
          </w:tcPr>
          <w:p w14:paraId="11B24DDE" w14:textId="3F5CECDD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6.</w:t>
            </w:r>
          </w:p>
        </w:tc>
        <w:tc>
          <w:tcPr>
            <w:tcW w:w="2578" w:type="dxa"/>
          </w:tcPr>
          <w:p w14:paraId="3AD6F1BA" w14:textId="77777777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RPM Budownictwo Piotr </w:t>
            </w:r>
            <w:proofErr w:type="spellStart"/>
            <w:r>
              <w:rPr>
                <w:rFonts w:asciiTheme="majorHAnsi" w:eastAsia="Calibri" w:hAnsiTheme="majorHAnsi" w:cs="Arial"/>
              </w:rPr>
              <w:t>Maksiński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</w:t>
            </w:r>
          </w:p>
          <w:p w14:paraId="1631C97F" w14:textId="77777777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Stara  Łomża p/</w:t>
            </w:r>
            <w:proofErr w:type="spellStart"/>
            <w:r>
              <w:rPr>
                <w:rFonts w:asciiTheme="majorHAnsi" w:eastAsia="Calibri" w:hAnsiTheme="majorHAnsi" w:cs="Arial"/>
              </w:rPr>
              <w:t>sz</w:t>
            </w:r>
            <w:proofErr w:type="spellEnd"/>
            <w:r>
              <w:rPr>
                <w:rFonts w:asciiTheme="majorHAnsi" w:eastAsia="Calibri" w:hAnsiTheme="majorHAnsi" w:cs="Arial"/>
              </w:rPr>
              <w:t xml:space="preserve"> ul. Górna 19</w:t>
            </w:r>
          </w:p>
          <w:p w14:paraId="00620330" w14:textId="6AA84D5B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90" w:type="dxa"/>
          </w:tcPr>
          <w:p w14:paraId="4B20EB21" w14:textId="601405AA" w:rsidR="00681103" w:rsidRDefault="001741C8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274 536,00</w:t>
            </w:r>
          </w:p>
        </w:tc>
        <w:tc>
          <w:tcPr>
            <w:tcW w:w="1967" w:type="dxa"/>
          </w:tcPr>
          <w:p w14:paraId="48E92EA6" w14:textId="0AD23F23" w:rsidR="00681103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79,84 pkt.</w:t>
            </w:r>
          </w:p>
        </w:tc>
        <w:tc>
          <w:tcPr>
            <w:tcW w:w="2288" w:type="dxa"/>
          </w:tcPr>
          <w:p w14:paraId="34AF807B" w14:textId="77777777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2164" w:type="dxa"/>
          </w:tcPr>
          <w:p w14:paraId="4BE0B0EB" w14:textId="77777777" w:rsidR="00681103" w:rsidRDefault="00681103" w:rsidP="00C758C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683" w:type="dxa"/>
          </w:tcPr>
          <w:p w14:paraId="05F01718" w14:textId="0141C6F7" w:rsidR="00681103" w:rsidRPr="00C758CB" w:rsidRDefault="001741C8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79,84</w:t>
            </w:r>
          </w:p>
        </w:tc>
      </w:tr>
    </w:tbl>
    <w:p w14:paraId="1431F72C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BE40410" w14:textId="1D4BE556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3052CF" w:rsidSect="005067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F2675"/>
    <w:rsid w:val="00101010"/>
    <w:rsid w:val="0012397A"/>
    <w:rsid w:val="001741C8"/>
    <w:rsid w:val="00285EA3"/>
    <w:rsid w:val="002C161E"/>
    <w:rsid w:val="003052CF"/>
    <w:rsid w:val="003F05E3"/>
    <w:rsid w:val="004C37D3"/>
    <w:rsid w:val="0050675D"/>
    <w:rsid w:val="005212CC"/>
    <w:rsid w:val="005E09C2"/>
    <w:rsid w:val="006000C9"/>
    <w:rsid w:val="00681103"/>
    <w:rsid w:val="0080252D"/>
    <w:rsid w:val="00A86DC0"/>
    <w:rsid w:val="00A9045D"/>
    <w:rsid w:val="00AD543C"/>
    <w:rsid w:val="00B02BA5"/>
    <w:rsid w:val="00B87611"/>
    <w:rsid w:val="00BA7DB6"/>
    <w:rsid w:val="00BD71D9"/>
    <w:rsid w:val="00C2498A"/>
    <w:rsid w:val="00C758CB"/>
    <w:rsid w:val="00D56EB9"/>
    <w:rsid w:val="00DE73D9"/>
    <w:rsid w:val="00E04E1A"/>
    <w:rsid w:val="00E25BC4"/>
    <w:rsid w:val="00ED595E"/>
    <w:rsid w:val="00F11ADE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6</cp:revision>
  <cp:lastPrinted>2021-02-09T08:59:00Z</cp:lastPrinted>
  <dcterms:created xsi:type="dcterms:W3CDTF">2021-02-09T08:36:00Z</dcterms:created>
  <dcterms:modified xsi:type="dcterms:W3CDTF">2021-03-17T11:19:00Z</dcterms:modified>
</cp:coreProperties>
</file>