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ED" w:rsidRDefault="00BF51ED" w:rsidP="00BF51ED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715584" behindDoc="1" locked="0" layoutInCell="1" allowOverlap="1" wp14:anchorId="6DB43724" wp14:editId="35B45B5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58825" cy="758825"/>
            <wp:effectExtent l="0" t="0" r="3175" b="3175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ał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Miejskie Przedsiębiorstwo Wodociągów </w:t>
      </w:r>
      <w:r>
        <w:tab/>
      </w:r>
      <w:r>
        <w:tab/>
      </w:r>
    </w:p>
    <w:p w:rsidR="00BF51ED" w:rsidRDefault="00BF51ED" w:rsidP="00BF51ED">
      <w:pPr>
        <w:spacing w:after="0" w:line="240" w:lineRule="auto"/>
      </w:pPr>
      <w:r>
        <w:t xml:space="preserve">i Kanalizacji Sp. z o.o. </w:t>
      </w:r>
      <w:r>
        <w:tab/>
      </w:r>
      <w:r>
        <w:tab/>
      </w:r>
      <w:r>
        <w:tab/>
      </w:r>
      <w:r>
        <w:tab/>
      </w:r>
      <w:r>
        <w:tab/>
      </w:r>
    </w:p>
    <w:p w:rsidR="00BF51ED" w:rsidRDefault="00BF51ED" w:rsidP="00BF51ED">
      <w:pPr>
        <w:spacing w:after="0" w:line="240" w:lineRule="auto"/>
      </w:pPr>
      <w:r>
        <w:t>ul. Zjazd 23; 18-400 Łomża</w:t>
      </w:r>
      <w:r>
        <w:tab/>
      </w:r>
      <w:r>
        <w:tab/>
      </w:r>
      <w:r>
        <w:tab/>
      </w:r>
    </w:p>
    <w:p w:rsidR="00BF51ED" w:rsidRDefault="00BF51ED" w:rsidP="00BF51ED">
      <w:pPr>
        <w:spacing w:after="0" w:line="240" w:lineRule="auto"/>
      </w:pPr>
      <w:r>
        <w:t>NIP 718 10 09 763; REGON 450111225</w:t>
      </w:r>
      <w:r w:rsidRPr="00535D5A">
        <w:t xml:space="preserve"> </w:t>
      </w:r>
    </w:p>
    <w:p w:rsidR="00BF51ED" w:rsidRDefault="00BF51ED" w:rsidP="00BF51ED">
      <w:pPr>
        <w:spacing w:after="0" w:line="240" w:lineRule="auto"/>
      </w:pPr>
      <w:r>
        <w:t xml:space="preserve">Telefon: 86 216 62 77   </w:t>
      </w:r>
      <w:r w:rsidRPr="00535D5A">
        <w:t xml:space="preserve"> </w:t>
      </w:r>
      <w:r>
        <w:t>Fax: 86 216 28 13</w:t>
      </w:r>
    </w:p>
    <w:p w:rsidR="00BF51ED" w:rsidRDefault="00BF51ED" w:rsidP="00BF51ED">
      <w:pPr>
        <w:spacing w:after="0" w:line="240" w:lineRule="auto"/>
      </w:pPr>
      <w:r>
        <w:t>e-mail: sekretariat@mpwik.lomza.pl</w:t>
      </w:r>
      <w:r>
        <w:tab/>
      </w:r>
      <w:r>
        <w:tab/>
      </w:r>
    </w:p>
    <w:p w:rsidR="00BF51ED" w:rsidRDefault="00BF51ED" w:rsidP="00BF51ED">
      <w:pPr>
        <w:spacing w:after="0" w:line="240" w:lineRule="auto"/>
      </w:pPr>
      <w:r>
        <w:t>www.mpwik.lomza.pl</w:t>
      </w:r>
    </w:p>
    <w:p w:rsidR="00BF51ED" w:rsidRDefault="00BF51ED" w:rsidP="00BF51ED">
      <w:pPr>
        <w:spacing w:after="0" w:line="240" w:lineRule="auto"/>
        <w:rPr>
          <w:noProof/>
          <w:lang w:eastAsia="pl-PL"/>
        </w:rPr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20C470" wp14:editId="7B1CE07D">
                <wp:simplePos x="0" y="0"/>
                <wp:positionH relativeFrom="column">
                  <wp:posOffset>3519805</wp:posOffset>
                </wp:positionH>
                <wp:positionV relativeFrom="paragraph">
                  <wp:posOffset>164465</wp:posOffset>
                </wp:positionV>
                <wp:extent cx="2466975" cy="25717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51ED" w:rsidRDefault="00BF51ED" w:rsidP="00BF5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0C47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277.15pt;margin-top:12.95pt;width:194.2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RHXQIAAMcEAAAOAAAAZHJzL2Uyb0RvYy54bWysVFtv2jAUfp+0/2D5fQ0woC1qqFgrpklV&#10;i9ROfTaOU6I6Pp5tSNiv32cn0NuepvFgzs3n8vk7ubhsa812yvmKTM6HJwPOlJFUVOYp5z8fll/O&#10;OPNBmEJoMirne+X55fzzp4vGztSINqQL5RiSGD9rbM43IdhZlnm5UbXwJ2SVgbMkV4sA1T1lhRMN&#10;stc6Gw0G06whV1hHUnkP63Xn5POUvyyVDHdl6VVgOufoLaTTpXMdz2x+IWZPTthNJfs2xD90UYvK&#10;oOgx1bUIgm1d9SFVXUlHnspwIqnOqCwrqdIMmGY4eDfN/UZYlWYBON4eYfL/L6283a0cqwq83ZAz&#10;I2q80Yq0YkE9+0CNYrADpMb6GWLvLaJD+41aXDjYPYxx9rZ0dfzHVAx+wL0/QqzawCSMo/F0en46&#10;4UzCN5qcDiEjffZy2zofviuqWRRy7vCECVmxu/GhCz2ExGKedFUsK62TsvdX2rGdwGuDJAU1nGnh&#10;A4w5X6ZfX+3NNW1Yk/Pp18kgVXrji7WOOddayOePGdC9NrG+Sozr+4yQddBEKbTrtsdxTcUeMDrq&#10;2OitXFaocoNGV8KBfkAOKxXucJSa0Br1Emcbcr//Zo/xYAW8nDWgc879r61wCvP/MODL+XA8jvxP&#10;ynhyOoLiXnvWrz1mW18RMAQl0F0SY3zQB7F0VD9i8xaxKlzCSNTOeTiIV6FbMmyuVItFCgLjrQg3&#10;5t7KmDoCFtF9aB+Fs/1zBxDllg7EF7N3r97FxpuGFttAZZUoEQHuUAWVooJtSaTqNzuu42s9Rb18&#10;f+Z/AAAA//8DAFBLAwQUAAYACAAAACEAYCG5+d4AAAAJAQAADwAAAGRycy9kb3ducmV2LnhtbEyP&#10;wU7DMBBE70j9B2srcaNOQxI1IU5VIXFEiMABbq69JIZ4HcVuGvr1mBMcV/s086beL3ZgM07eOBKw&#10;3STAkJTThjoBry8PNztgPkjScnCEAr7Rw75ZXdWy0u5Mzzi3oWMxhHwlBfQhjBXnXvVopd+4ESn+&#10;PtxkZYjn1HE9yXMMtwNPk6TgVhqKDb0c8b5H9dWerABNb47Uu3m8GGqVKS9Pu081C3G9Xg53wAIu&#10;4Q+GX/2oDk10OroTac8GAXme3UZUQJqXwCJQZmncchRQFBnwpub/FzQ/AAAA//8DAFBLAQItABQA&#10;BgAIAAAAIQC2gziS/gAAAOEBAAATAAAAAAAAAAAAAAAAAAAAAABbQ29udGVudF9UeXBlc10ueG1s&#10;UEsBAi0AFAAGAAgAAAAhADj9If/WAAAAlAEAAAsAAAAAAAAAAAAAAAAALwEAAF9yZWxzLy5yZWxz&#10;UEsBAi0AFAAGAAgAAAAhALtA5EddAgAAxwQAAA4AAAAAAAAAAAAAAAAALgIAAGRycy9lMm9Eb2Mu&#10;eG1sUEsBAi0AFAAGAAgAAAAhAGAhufneAAAACQEAAA8AAAAAAAAAAAAAAAAAtwQAAGRycy9kb3du&#10;cmV2LnhtbFBLBQYAAAAABAAEAPMAAADCBQAAAAA=&#10;" fillcolor="window" strokeweight=".5pt">
                <v:textbox>
                  <w:txbxContent>
                    <w:p w:rsidR="00BF51ED" w:rsidRDefault="00BF51ED" w:rsidP="00BF51ED"/>
                  </w:txbxContent>
                </v:textbox>
              </v:shape>
            </w:pict>
          </mc:Fallback>
        </mc:AlternateContent>
      </w:r>
    </w:p>
    <w:p w:rsidR="00BF51ED" w:rsidRDefault="00BF51ED" w:rsidP="00BF51ED">
      <w:pPr>
        <w:spacing w:after="60"/>
        <w:ind w:left="4956" w:firstLine="708"/>
      </w:pPr>
    </w:p>
    <w:p w:rsidR="00BF51ED" w:rsidRDefault="00BF51ED" w:rsidP="00BF51ED">
      <w:pPr>
        <w:spacing w:after="60"/>
        <w:ind w:left="4956" w:firstLine="708"/>
      </w:pPr>
      <w:r>
        <w:t>Miejscowość / Dzień / Miesiąc / Rok</w:t>
      </w:r>
    </w:p>
    <w:p w:rsidR="007C5009" w:rsidRDefault="00B87708" w:rsidP="007C5009">
      <w:pPr>
        <w:spacing w:after="60"/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184868</wp:posOffset>
                </wp:positionV>
                <wp:extent cx="6045062" cy="257175"/>
                <wp:effectExtent l="0" t="0" r="1333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08" w:rsidRDefault="00B8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.1pt;margin-top:14.55pt;width:47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8fEmgIAAL4FAAAOAAAAZHJzL2Uyb0RvYy54bWysVN9P2zAQfp+0/8Hy+0jatXSrSFEHYpqE&#10;AA0mnl3HphGOz7OvTbq/nrOThsJ4YdpLcvZ99+vz3Z2ctrVhW+VDBbbgo6OcM2UllJV9KPivu4tP&#10;XzgLKGwpDFhV8J0K/HTx8cNJ4+ZqDGswpfKMnNgwb1zB14hunmVBrlUtwhE4ZUmpwdcC6egfstKL&#10;hrzXJhvn+XHWgC+dB6lCoNvzTskXyb/WSuK11kEhMwWn3DB9ffqu4jdbnIj5gxduXck+DfEPWdSi&#10;shR0cHUuULCNr/5yVVfSQwCNRxLqDLSupEo1UDWj/FU1t2vhVKqFyAluoCn8P7fyanvjWVUWfMaZ&#10;FTU90Q0YxVA9BoRGsVmkqHFhTshbR1hsv0FLT72/D3QZK2+1r+OfamKkJ7J3A8GqRSbp8jifTPPj&#10;MWeSdOPpbDSbRjfZs7XzAb8rqFkUCu7pAROvYnsZsIPuITFYAFOVF5Ux6RCbRp0Zz7aCnttgypGc&#10;v0AZyxrK5PM0T45f6KLrwX5lhHzs0ztAkT9jYziV2qtPKzLUMZEk3BkVMcb+VJroTYS8kaOQUtkh&#10;z4SOKE0Vvcewxz9n9R7jrg6ySJHB4mBcVxZ8x9JLasvHPbW6w9MbHtQdRWxXbeqroVFWUO6ofzx0&#10;QxicvKiI70sR8EZ4mjpqGdokeE0fbYAeCXqJszX4P2/dRzwNA2k5a2iKCx5+b4RXnJkflsbk62gy&#10;iWOfDpPpbEwHf6hZHWrspj4D6pwR7SwnkxjxaPai9lDf08JZxqikElZS7ILjXjzDbrfQwpJquUwg&#10;GnQn8NLeOhldR5Zjn92198K7vs+RJuQK9vMu5q/avcNGSwvLDYKu0ixEnjtWe/5pSaRp6hda3EKH&#10;54R6XruLJwAAAP//AwBQSwMEFAAGAAgAAAAhADU8ARraAAAABwEAAA8AAABkcnMvZG93bnJldi54&#10;bWxMjzFPwzAUhHck/oP1kNhaJ5GIkhCnAlRYmCiI+TV+tS1iO7LdNPx7zATj6U533/W71U5soRCN&#10;dwLKbQGM3OilcUrAx/vzpgEWEzqJk3ck4Jsi7Ibrqx476S/ujZZDUiyXuNihAJ3S3HEeR00W49bP&#10;5LJ38sFiyjIoLgNecrmdeFUUNbdoXF7QONOTpvHrcLYC9o+qVWODQe8bacyyfp5e1YsQtzfrwz2w&#10;RGv6C8MvfkaHITMd/dnJyCYBmyoHBVRtCSzb7V2ZnxwF1G0NfOj5f/7hBwAA//8DAFBLAQItABQA&#10;BgAIAAAAIQC2gziS/gAAAOEBAAATAAAAAAAAAAAAAAAAAAAAAABbQ29udGVudF9UeXBlc10ueG1s&#10;UEsBAi0AFAAGAAgAAAAhADj9If/WAAAAlAEAAAsAAAAAAAAAAAAAAAAALwEAAF9yZWxzLy5yZWxz&#10;UEsBAi0AFAAGAAgAAAAhAE77x8SaAgAAvgUAAA4AAAAAAAAAAAAAAAAALgIAAGRycy9lMm9Eb2Mu&#10;eG1sUEsBAi0AFAAGAAgAAAAhADU8ARraAAAABwEAAA8AAAAAAAAAAAAAAAAA9AQAAGRycy9kb3du&#10;cmV2LnhtbFBLBQYAAAAABAAEAPMAAAD7BQAAAAA=&#10;" fillcolor="white [3201]" strokeweight=".5pt">
                <v:textbox>
                  <w:txbxContent>
                    <w:p w:rsidR="00B87708" w:rsidRDefault="00B87708"/>
                  </w:txbxContent>
                </v:textbox>
              </v:shape>
            </w:pict>
          </mc:Fallback>
        </mc:AlternateContent>
      </w:r>
      <w:r w:rsidR="00B80E74">
        <w:t>Wnioskodawca</w:t>
      </w:r>
      <w:r w:rsidR="00D8518D">
        <w:t>*</w:t>
      </w:r>
      <w:r w:rsidR="00D8518D" w:rsidRPr="00D8518D">
        <w:rPr>
          <w:vertAlign w:val="superscript"/>
        </w:rPr>
        <w:t>1</w:t>
      </w:r>
    </w:p>
    <w:p w:rsidR="00B87708" w:rsidRDefault="00B87708" w:rsidP="007C5009">
      <w:pPr>
        <w:spacing w:after="60"/>
      </w:pPr>
    </w:p>
    <w:p w:rsidR="007C5009" w:rsidRDefault="00B87708" w:rsidP="007C5009">
      <w:pPr>
        <w:spacing w:after="60"/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51B0B" wp14:editId="1A3B4C37">
                <wp:simplePos x="0" y="0"/>
                <wp:positionH relativeFrom="column">
                  <wp:posOffset>-1298</wp:posOffset>
                </wp:positionH>
                <wp:positionV relativeFrom="paragraph">
                  <wp:posOffset>177690</wp:posOffset>
                </wp:positionV>
                <wp:extent cx="6045062" cy="257175"/>
                <wp:effectExtent l="0" t="0" r="1333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08" w:rsidRDefault="00B87708" w:rsidP="00B8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1B0B" id="Pole tekstowe 8" o:spid="_x0000_s1028" type="#_x0000_t202" style="position:absolute;margin-left:-.1pt;margin-top:14pt;width:47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ltmwIAAL4FAAAOAAAAZHJzL2Uyb0RvYy54bWysVN9P2zAQfp+0/8Hy+0jatcAqUtSBmCYh&#10;QIOJZ9exaYTj8+xrk+6v39lJSst4YdpLcvZ9d7777sfZeVsbtlE+VGALPjrKOVNWQlnZp4L/fLj6&#10;dMpZQGFLYcCqgm9V4Ofzjx/OGjdTY1iBKZVn5MSGWeMKvkJ0sywLcqVqEY7AKUtKDb4WSEf/lJVe&#10;NOS9Ntk4z4+zBnzpPEgVAt1edko+T/61VhJvtQ4KmSk4xYbp69N3Gb/Z/EzMnrxwq0r2YYh/iKIW&#10;laVHd64uBQq29tVfrupKegig8UhCnYHWlVQpB8pmlL/K5n4lnEq5EDnB7WgK/8+tvNnceVaVBadC&#10;WVFTie7AKIbqOSA0ip1GihoXZoS8d4TF9iu0VOrhPtBlzLzVvo5/yomRnsje7ghWLTJJl8f5ZJof&#10;jzmTpBtPT0Yn0+gme7F2PuA3BTWLQsE9FTDxKjbXATvoAImPBTBVeVUZkw6xadSF8WwjqNwGU4zk&#10;/ABlLGsoks/TPDk+0EXXO/ulEfK5D28PRf6Mjc+p1F59WJGhjokk4daoiDH2h9JEbyLkjRiFlMru&#10;4kzoiNKU0XsMe/xLVO8x7vIgi/QyWNwZ15UF37F0SG35PFCrOzzVcC/vKGK7bFNfjYdGWUK5pf7x&#10;0A1hcPKqIr6vRcA74WnqqGVok+AtfbQBKhL0Emcr8L/fuo94GgbSctbQFBc8/FoLrzgz3y2NyZfR&#10;ZBLHPh0m05MxHfy+Zrmvsev6AqhzRrSznExixKMZRO2hfqSFs4ivkkpYSW8XHAfxArvdQgtLqsUi&#10;gWjQncBre+9kdB1Zjn320D4K7/o+R5qQGxjmXcxetXuHjZYWFmsEXaVZiDx3rPb805JI09QvtLiF&#10;9s8J9bJ2538AAAD//wMAUEsDBBQABgAIAAAAIQBQQrDJ2gAAAAcBAAAPAAAAZHJzL2Rvd25yZXYu&#10;eG1sTI8xT8MwFIR3JP6D9ZDYWqeRWrkhLxWgwsJEi5jd2LUtYjuy3TT8ex4TjKc73X3X7mY/sEmn&#10;7GJAWC0rYDr0UblgED6OLwsBLBcZlBxi0AjfOsOuu71pZaPiNbzr6VAMo5KQG4lgSxkbznNvtZd5&#10;GUcdyDvH5GUhmQxXSV6p3A+8rqoN99IFWrBy1M9W91+Hi0fYP5mt6YVMdi+Uc9P8eX4zr4j3d/Pj&#10;A7Ci5/IXhl98QoeOmE7xElRmA8KipiBCLegR2dv1ip6cEDZiDbxr+X/+7gcAAP//AwBQSwECLQAU&#10;AAYACAAAACEAtoM4kv4AAADhAQAAEwAAAAAAAAAAAAAAAAAAAAAAW0NvbnRlbnRfVHlwZXNdLnht&#10;bFBLAQItABQABgAIAAAAIQA4/SH/1gAAAJQBAAALAAAAAAAAAAAAAAAAAC8BAABfcmVscy8ucmVs&#10;c1BLAQItABQABgAIAAAAIQAYeTltmwIAAL4FAAAOAAAAAAAAAAAAAAAAAC4CAABkcnMvZTJvRG9j&#10;LnhtbFBLAQItABQABgAIAAAAIQBQQrDJ2gAAAAcBAAAPAAAAAAAAAAAAAAAAAPUEAABkcnMvZG93&#10;bnJldi54bWxQSwUGAAAAAAQABADzAAAA/AUAAAAA&#10;" fillcolor="white [3201]" strokeweight=".5pt">
                <v:textbox>
                  <w:txbxContent>
                    <w:p w:rsidR="00B87708" w:rsidRDefault="00B87708" w:rsidP="00B87708"/>
                  </w:txbxContent>
                </v:textbox>
              </v:shape>
            </w:pict>
          </mc:Fallback>
        </mc:AlternateContent>
      </w:r>
      <w:r w:rsidR="007C5009">
        <w:t>Imię i Nazwisko lub nazwa firmy</w:t>
      </w:r>
    </w:p>
    <w:p w:rsidR="00B87708" w:rsidRDefault="00B87708" w:rsidP="007C5009">
      <w:pPr>
        <w:spacing w:after="60"/>
      </w:pPr>
    </w:p>
    <w:p w:rsidR="007C5009" w:rsidRDefault="00B87708" w:rsidP="007C5009">
      <w:pPr>
        <w:spacing w:after="60"/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1B0B" wp14:editId="1A3B4C37">
                <wp:simplePos x="0" y="0"/>
                <wp:positionH relativeFrom="column">
                  <wp:posOffset>-1298</wp:posOffset>
                </wp:positionH>
                <wp:positionV relativeFrom="paragraph">
                  <wp:posOffset>171146</wp:posOffset>
                </wp:positionV>
                <wp:extent cx="6045062" cy="257175"/>
                <wp:effectExtent l="0" t="0" r="1333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08" w:rsidRDefault="00B87708" w:rsidP="00B8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1B0B" id="Pole tekstowe 9" o:spid="_x0000_s1029" type="#_x0000_t202" style="position:absolute;margin-left:-.1pt;margin-top:13.5pt;width:47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65mwIAAL4FAAAOAAAAZHJzL2Uyb0RvYy54bWysVN9P2zAQfp+0/8Hy+0haWhgVKepATJMQ&#10;oMHEs+vYNMLxefa1SffXc3aSUhgvTHtJzr7vfn2+u9OztjZso3yowBZ8dJBzpqyEsrKPBf91f/nl&#10;K2cBhS2FAasKvlWBn80/fzpt3EyNYQWmVJ6RExtmjSv4CtHNsizIlapFOACnLCk1+FogHf1jVnrR&#10;kPfaZOM8P8oa8KXzIFUIdHvRKfk8+ddaSbzROihkpuCUG6avT99l/GbzUzF79MKtKtmnIf4hi1pU&#10;loLuXF0IFGztq79c1ZX0EEDjgYQ6A60rqVINVM0of1PN3Uo4lWohcoLb0RT+n1t5vbn1rCoLfsKZ&#10;FTU90S0YxVA9BYRGsZNIUePCjJB3jrDYfoOWnnq4D3QZK2+1r+OfamKkJ7K3O4JVi0zS5VE+meZH&#10;Y84k6cbT49HxNLrJXqydD/hdQc2iUHBPD5h4FZurgB10gMRgAUxVXlbGpENsGnVuPNsIem6DKUdy&#10;/gplLGsok8Npnhy/0kXXO/ulEfKpT28PRf6MjeFUaq8+rchQx0SScGtUxBj7U2miNxHyTo5CSmV3&#10;eSZ0RGmq6COGPf4lq48Yd3WQRYoMFnfGdWXBdyy9prZ8GqjVHZ7ecK/uKGK7bFNfHQ6NsoRyS/3j&#10;oRvC4ORlRXxfiYC3wtPUUcvQJsEb+mgD9EjQS5ytwP957z7iaRhIy1lDU1zw8HstvOLM/LA0Jiej&#10;ySSOfTpMpsdjOvh9zXJfY9f1OVDnjGhnOZnEiEcziNpD/UALZxGjkkpYSbELjoN4jt1uoYUl1WKR&#10;QDToTuCVvXMyuo4sxz67bx+Ed32fI03INQzzLmZv2r3DRksLizWCrtIsRJ47Vnv+aUmkaeoXWtxC&#10;++eEelm782cAAAD//wMAUEsDBBQABgAIAAAAIQDQ9rtd2wAAAAcBAAAPAAAAZHJzL2Rvd25yZXYu&#10;eG1sTI8xT8MwFIR3JP6D9ZDYWqeR2qZpnApQYWGiRcxu7NpW4+fIdtPw73lMMJ7udPdds5t8z0Yd&#10;kwsoYDEvgGnsgnJoBHweX2cVsJQlKtkH1AK+dYJde3/XyFqFG37o8ZANoxJMtRRgcx5qzlNntZdp&#10;HgaN5J1D9DKTjIarKG9U7nteFsWKe+mQFqwc9IvV3eVw9QL2z2ZjukpGu6+Uc+P0dX43b0I8PkxP&#10;W2BZT/kvDL/4hA4tMZ3CFVVivYBZSUEB5Zoekb1ZLujJScBqvQTeNvw/f/sDAAD//wMAUEsBAi0A&#10;FAAGAAgAAAAhALaDOJL+AAAA4QEAABMAAAAAAAAAAAAAAAAAAAAAAFtDb250ZW50X1R5cGVzXS54&#10;bWxQSwECLQAUAAYACAAAACEAOP0h/9YAAACUAQAACwAAAAAAAAAAAAAAAAAvAQAAX3JlbHMvLnJl&#10;bHNQSwECLQAUAAYACAAAACEAfV0euZsCAAC+BQAADgAAAAAAAAAAAAAAAAAuAgAAZHJzL2Uyb0Rv&#10;Yy54bWxQSwECLQAUAAYACAAAACEA0Pa7XdsAAAAHAQAADwAAAAAAAAAAAAAAAAD1BAAAZHJzL2Rv&#10;d25yZXYueG1sUEsFBgAAAAAEAAQA8wAAAP0FAAAAAA==&#10;" fillcolor="white [3201]" strokeweight=".5pt">
                <v:textbox>
                  <w:txbxContent>
                    <w:p w:rsidR="00B87708" w:rsidRDefault="00B87708" w:rsidP="00B87708"/>
                  </w:txbxContent>
                </v:textbox>
              </v:shape>
            </w:pict>
          </mc:Fallback>
        </mc:AlternateContent>
      </w:r>
      <w:r w:rsidR="007C5009">
        <w:t>Ulica, nr</w:t>
      </w:r>
    </w:p>
    <w:p w:rsidR="00B87708" w:rsidRDefault="00B87708" w:rsidP="007C5009">
      <w:pPr>
        <w:spacing w:after="60"/>
      </w:pPr>
    </w:p>
    <w:p w:rsidR="007C5009" w:rsidRDefault="00B87708" w:rsidP="007C5009">
      <w:pPr>
        <w:spacing w:after="60"/>
      </w:pPr>
      <w:r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51B0B" wp14:editId="1A3B4C37">
                <wp:simplePos x="0" y="0"/>
                <wp:positionH relativeFrom="column">
                  <wp:posOffset>-1298</wp:posOffset>
                </wp:positionH>
                <wp:positionV relativeFrom="paragraph">
                  <wp:posOffset>163968</wp:posOffset>
                </wp:positionV>
                <wp:extent cx="6045062" cy="257175"/>
                <wp:effectExtent l="0" t="0" r="13335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06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708" w:rsidRDefault="00B87708" w:rsidP="00B87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1B0B" id="Pole tekstowe 10" o:spid="_x0000_s1030" type="#_x0000_t202" style="position:absolute;margin-left:-.1pt;margin-top:12.9pt;width:47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immwIAAMAFAAAOAAAAZHJzL2Uyb0RvYy54bWysVN9P2zAQfp+0/8Hy+0jatbBVpKgDMU1C&#10;gAYTz65j0wjH59nXJt1fz9lJSst4YdpLcvZ99+vz3Z2etbVhG+VDBbbgo6OcM2UllJV9LPiv+8tP&#10;XzgLKGwpDFhV8K0K/Gz+8cNp42ZqDCswpfKMnNgwa1zBV4hulmVBrlQtwhE4ZUmpwdcC6egfs9KL&#10;hrzXJhvn+XHWgC+dB6lCoNuLTsnnyb/WSuKN1kEhMwWn3DB9ffou4zebn4rZoxduVck+DfEPWdSi&#10;shR05+pCoGBrX/3lqq6khwAajyTUGWhdSZVqoGpG+atq7lbCqVQLkRPcjqbw/9zK682tZ1VJb0f0&#10;WFHTG92CUQzVU0BoFKN7IqlxYUbYO0dobL9BSwbDfaDLWHurfR3/VBUjPfnb7ihWLTJJl8f5ZJof&#10;jzmTpBtPT0Yn0+gme7F2PuB3BTWLQsE9PWFiVmyuAnbQARKDBTBVeVkZkw6xbdS58Wwj6MENphzJ&#10;+QHKWNZQJp+neXJ8oIuud/ZLI+RTn94eivwZG8Op1GB9WpGhjokk4daoiDH2p9JEcCLkjRyFlMru&#10;8kzoiNJU0XsMe/xLVu8x7uogixQZLO6M68qC71g6pLZ8GqjVHZ7ecK/uKGK7bFNnTYZGWUK5pf7x&#10;0I1hcPKyIr6vRMBb4WnuqGVol+ANfbQBeiToJc5W4P+8dR/xNA6k5ayhOS54+L0WXnFmflgalK+j&#10;ySQOfjpMpidjOvh9zXJfY9f1OVDnjGhrOZnEiEcziNpD/UArZxGjkkpYSbELjoN4jt12oZUl1WKR&#10;QDTqTuCVvXMyuo4sxz67bx+Ed32fI03INQwTL2av2r3DRksLizWCrtIsRJ47Vnv+aU2kaepXWtxD&#10;++eEelm882cAAAD//wMAUEsDBBQABgAIAAAAIQDUXzEP2wAAAAcBAAAPAAAAZHJzL2Rvd25yZXYu&#10;eG1sTI/BTsMwEETvSPyDtZW4tU6DGqUhmwpQ4cKJgji7sWtbje3IdtPw9ywnuM1qRjNv293sBjap&#10;mGzwCOtVAUz5PkjrNcLnx8uyBpay8FIMwSuEb5Vg193etKKR4erf1XTImlGJT41AMDmPDeepN8qJ&#10;tAqj8uSdQnQi0xk1l1FcqdwNvCyKijthPS0YMapno/rz4eIQ9k96q/taRLOvpbXT/HV606+Id4v5&#10;8QFYVnP+C8MvPqFDR0zHcPEysQFhWVIQodzQA2RvN2sSR4Squgfetfw/f/cDAAD//wMAUEsBAi0A&#10;FAAGAAgAAAAhALaDOJL+AAAA4QEAABMAAAAAAAAAAAAAAAAAAAAAAFtDb250ZW50X1R5cGVzXS54&#10;bWxQSwECLQAUAAYACAAAACEAOP0h/9YAAACUAQAACwAAAAAAAAAAAAAAAAAvAQAAX3JlbHMvLnJl&#10;bHNQSwECLQAUAAYACAAAACEAy7fIppsCAADABQAADgAAAAAAAAAAAAAAAAAuAgAAZHJzL2Uyb0Rv&#10;Yy54bWxQSwECLQAUAAYACAAAACEA1F8xD9sAAAAHAQAADwAAAAAAAAAAAAAAAAD1BAAAZHJzL2Rv&#10;d25yZXYueG1sUEsFBgAAAAAEAAQA8wAAAP0FAAAAAA==&#10;" fillcolor="white [3201]" strokeweight=".5pt">
                <v:textbox>
                  <w:txbxContent>
                    <w:p w:rsidR="00B87708" w:rsidRDefault="00B87708" w:rsidP="00B87708"/>
                  </w:txbxContent>
                </v:textbox>
              </v:shape>
            </w:pict>
          </mc:Fallback>
        </mc:AlternateContent>
      </w:r>
      <w:r w:rsidR="007C5009">
        <w:t>Kod pocztowy/</w:t>
      </w:r>
      <w:r w:rsidR="00B80E74">
        <w:t xml:space="preserve"> </w:t>
      </w:r>
      <w:r w:rsidR="007C5009">
        <w:t>Miejscowość</w:t>
      </w:r>
    </w:p>
    <w:p w:rsidR="00B87708" w:rsidRDefault="00B87708" w:rsidP="007C5009">
      <w:pPr>
        <w:spacing w:after="60"/>
      </w:pPr>
    </w:p>
    <w:p w:rsidR="007C5009" w:rsidRDefault="007C5009" w:rsidP="007C5009">
      <w:pPr>
        <w:spacing w:after="60"/>
      </w:pPr>
      <w:r>
        <w:t>Telefon kontaktowy</w:t>
      </w:r>
      <w:r w:rsidR="00B80E74">
        <w:t>/NIP(dotyczy firmy)</w:t>
      </w:r>
    </w:p>
    <w:p w:rsidR="00B80E74" w:rsidRDefault="00B80E74" w:rsidP="007C5009">
      <w:pPr>
        <w:spacing w:after="60"/>
      </w:pPr>
    </w:p>
    <w:p w:rsidR="00622D08" w:rsidRDefault="00622D08" w:rsidP="007C5009">
      <w:pPr>
        <w:spacing w:after="60"/>
      </w:pPr>
    </w:p>
    <w:p w:rsidR="00B80E74" w:rsidRPr="00622D08" w:rsidRDefault="00B80E74" w:rsidP="00B80E74">
      <w:pPr>
        <w:pStyle w:val="Tytu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szCs w:val="24"/>
        </w:rPr>
        <w:t xml:space="preserve">WNIOSEK O WYDANIE </w:t>
      </w:r>
      <w:r w:rsidR="003D051A" w:rsidRPr="00622D08">
        <w:rPr>
          <w:rFonts w:asciiTheme="minorHAnsi" w:hAnsiTheme="minorHAnsi"/>
          <w:szCs w:val="24"/>
        </w:rPr>
        <w:t>OPINNI</w:t>
      </w:r>
    </w:p>
    <w:p w:rsidR="00B80E74" w:rsidRPr="00622D08" w:rsidRDefault="00B80E74" w:rsidP="00B80E74">
      <w:pPr>
        <w:pStyle w:val="Tytu"/>
        <w:rPr>
          <w:rFonts w:asciiTheme="minorHAnsi" w:hAnsiTheme="minorHAnsi"/>
          <w:szCs w:val="24"/>
        </w:rPr>
      </w:pPr>
      <w:r w:rsidRPr="00622D08">
        <w:rPr>
          <w:rFonts w:asciiTheme="minorHAnsi" w:hAnsiTheme="minorHAnsi"/>
          <w:szCs w:val="24"/>
        </w:rPr>
        <w:t xml:space="preserve"> </w:t>
      </w:r>
      <w:r w:rsidR="003D051A" w:rsidRPr="00622D08">
        <w:rPr>
          <w:rFonts w:asciiTheme="minorHAnsi" w:hAnsiTheme="minorHAnsi"/>
          <w:szCs w:val="24"/>
        </w:rPr>
        <w:t>W SPRAWIE ZAPEWNIENIA DOSTAW</w:t>
      </w:r>
      <w:r w:rsidR="00AB77CD" w:rsidRPr="00622D08">
        <w:rPr>
          <w:rFonts w:asciiTheme="minorHAnsi" w:hAnsiTheme="minorHAnsi"/>
          <w:szCs w:val="24"/>
        </w:rPr>
        <w:t>Y</w:t>
      </w:r>
      <w:r w:rsidR="003D051A" w:rsidRPr="00622D08">
        <w:rPr>
          <w:rFonts w:asciiTheme="minorHAnsi" w:hAnsiTheme="minorHAnsi"/>
          <w:szCs w:val="24"/>
        </w:rPr>
        <w:t xml:space="preserve"> WODY Z</w:t>
      </w:r>
      <w:r w:rsidRPr="00622D08">
        <w:rPr>
          <w:rFonts w:asciiTheme="minorHAnsi" w:hAnsiTheme="minorHAnsi"/>
          <w:szCs w:val="24"/>
        </w:rPr>
        <w:t xml:space="preserve"> MIEJSKIEJ SIECI </w:t>
      </w:r>
      <w:r w:rsidR="00AB77CD" w:rsidRPr="00622D08">
        <w:rPr>
          <w:rFonts w:asciiTheme="minorHAnsi" w:hAnsiTheme="minorHAnsi"/>
          <w:szCs w:val="24"/>
        </w:rPr>
        <w:t>WODOCIĄGOWEJ ORAZ ODBIORU ŚCIEKÓW DO DZIAŁKI BUDOWLANEJ</w:t>
      </w:r>
    </w:p>
    <w:p w:rsidR="00B80E74" w:rsidRPr="00622D08" w:rsidRDefault="00B80E74" w:rsidP="00AB77CD">
      <w:pPr>
        <w:pStyle w:val="Tytu"/>
        <w:jc w:val="both"/>
        <w:rPr>
          <w:rFonts w:asciiTheme="minorHAnsi" w:hAnsiTheme="minorHAnsi"/>
          <w:sz w:val="24"/>
          <w:szCs w:val="24"/>
        </w:rPr>
      </w:pPr>
    </w:p>
    <w:p w:rsidR="00AB77CD" w:rsidRPr="00622D08" w:rsidRDefault="00622D08" w:rsidP="00BD338E">
      <w:pPr>
        <w:pStyle w:val="Tytu"/>
        <w:spacing w:line="312" w:lineRule="auto"/>
        <w:ind w:firstLine="426"/>
        <w:jc w:val="both"/>
        <w:rPr>
          <w:rFonts w:asciiTheme="minorHAnsi" w:hAnsiTheme="minorHAnsi"/>
          <w:szCs w:val="24"/>
        </w:rPr>
      </w:pPr>
      <w:r w:rsidRPr="00622D08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9005FC" wp14:editId="314293B4">
                <wp:simplePos x="0" y="0"/>
                <wp:positionH relativeFrom="column">
                  <wp:posOffset>4697730</wp:posOffset>
                </wp:positionH>
                <wp:positionV relativeFrom="paragraph">
                  <wp:posOffset>473075</wp:posOffset>
                </wp:positionV>
                <wp:extent cx="1345565" cy="257175"/>
                <wp:effectExtent l="0" t="0" r="26035" b="28575"/>
                <wp:wrapThrough wrapText="bothSides">
                  <wp:wrapPolygon edited="0">
                    <wp:start x="0" y="0"/>
                    <wp:lineTo x="0" y="22400"/>
                    <wp:lineTo x="21712" y="22400"/>
                    <wp:lineTo x="21712" y="0"/>
                    <wp:lineTo x="0" y="0"/>
                  </wp:wrapPolygon>
                </wp:wrapThrough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2D08" w:rsidRDefault="00622D08" w:rsidP="00622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05FC" id="Pole tekstowe 36" o:spid="_x0000_s1031" type="#_x0000_t202" style="position:absolute;left:0;text-align:left;margin-left:369.9pt;margin-top:37.25pt;width:105.9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UMYAIAAM4EAAAOAAAAZHJzL2Uyb0RvYy54bWysVMlu2zAQvRfoPxC8N/ImJzUiB24CFwWC&#10;xEBS5ExTlC2E4rAkbcn9+j7SS7aeivpAcxbO8uaNLq+6RrOtcr4mU/D+WY8zZSSVtVkV/Ofj/MsF&#10;Zz4IUwpNRhV8pzy/mn7+dNnaiRrQmnSpHEMQ4yetLfg6BDvJMi/XqhH+jKwyMFbkGhEgulVWOtEi&#10;eqOzQa83zlpypXUklffQ3uyNfJriV5WS4b6qvApMFxy1hXS6dC7jmU0vxWTlhF3X8lCG+IcqGlEb&#10;JD2FuhFBsI2rP4RqaunIUxXOJDUZVVUtVeoB3fR777p5WAurUi8Ax9sTTP7/hZV324VjdVnw4Zgz&#10;IxrMaEFasaCefaBWMegBUmv9BL4PFt6h+0Ydhn3Ueyhj713lmviPrhjsgHt3glh1gcn4aDjK83HO&#10;mYRtkJ/3z/MYJnt5bZ0P3xU1LF4K7jDChKzY3vqwdz26xGSedF3Oa62TsPPX2rGtwLRBkpJazrTw&#10;AcqCz9PvkO3NM21YW/DxMO+lTG9sMdcp5lIL+fwxAqrXJuZXiXGHOiNke2jiLXTLLuGc+o2aJZU7&#10;oOloT0pv5bxGslvUuxAOLASA2Kxwj6PShArpcONsTe733/TRH+SAlbMWrC64/7URTgGGHwa0+dof&#10;jeIaJGGUnw8guNeW5WuL2TTXBCj72GEr0zX6B328Vo6aJyzgLGaFSRiJ3AUPx+t12O8aFliq2Sw5&#10;gfhWhFvzYGUMHXGLID92T8LZw9QD+HJHR/6Lybvh733jS0OzTaCqTsx4QRWMigKWJnHrsOBxK1/L&#10;yevlMzT9AwAA//8DAFBLAwQUAAYACAAAACEABPc7290AAAAKAQAADwAAAGRycy9kb3ducmV2Lnht&#10;bEyPwU7DMAyG70i8Q2QkbiwtULaWphNC4ogQhQPcssS0gcapmqwre3rMCW62/On399fbxQ9ixim6&#10;QAryVQYCyQTrqFPw+vJwsQERkyarh0Co4BsjbJvTk1pXNhzoGec2dYJDKFZaQZ/SWEkZTY9ex1UY&#10;kfj2ESavE69TJ+2kDxzuB3mZZTfSa0f8odcj3vdovtq9V2DpLZB5d49HR61x5fFp82lmpc7Plrtb&#10;EAmX9AfDrz6rQ8NOu7AnG8WgYH1Vsnri4boAwUBZ5GsQOybzIgPZ1PJ/heYHAAD//wMAUEsBAi0A&#10;FAAGAAgAAAAhALaDOJL+AAAA4QEAABMAAAAAAAAAAAAAAAAAAAAAAFtDb250ZW50X1R5cGVzXS54&#10;bWxQSwECLQAUAAYACAAAACEAOP0h/9YAAACUAQAACwAAAAAAAAAAAAAAAAAvAQAAX3JlbHMvLnJl&#10;bHNQSwECLQAUAAYACAAAACEAPB+FDGACAADOBAAADgAAAAAAAAAAAAAAAAAuAgAAZHJzL2Uyb0Rv&#10;Yy54bWxQSwECLQAUAAYACAAAACEABPc7290AAAAKAQAADwAAAAAAAAAAAAAAAAC6BAAAZHJzL2Rv&#10;d25yZXYueG1sUEsFBgAAAAAEAAQA8wAAAMQFAAAAAA==&#10;" fillcolor="window" strokeweight=".5pt">
                <v:textbox>
                  <w:txbxContent>
                    <w:p w:rsidR="00622D08" w:rsidRDefault="00622D08" w:rsidP="00622D08"/>
                  </w:txbxContent>
                </v:textbox>
                <w10:wrap type="through"/>
              </v:shape>
            </w:pict>
          </mc:Fallback>
        </mc:AlternateContent>
      </w:r>
      <w:r w:rsidRPr="00622D08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2E09B8" wp14:editId="5737A851">
                <wp:simplePos x="0" y="0"/>
                <wp:positionH relativeFrom="column">
                  <wp:posOffset>4817110</wp:posOffset>
                </wp:positionH>
                <wp:positionV relativeFrom="paragraph">
                  <wp:posOffset>187325</wp:posOffset>
                </wp:positionV>
                <wp:extent cx="1225550" cy="257175"/>
                <wp:effectExtent l="0" t="0" r="12700" b="28575"/>
                <wp:wrapThrough wrapText="bothSides">
                  <wp:wrapPolygon edited="0">
                    <wp:start x="0" y="0"/>
                    <wp:lineTo x="0" y="22400"/>
                    <wp:lineTo x="21488" y="22400"/>
                    <wp:lineTo x="21488" y="0"/>
                    <wp:lineTo x="0" y="0"/>
                  </wp:wrapPolygon>
                </wp:wrapThrough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7CD" w:rsidRDefault="00AB77CD" w:rsidP="00AB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09B8" id="Pole tekstowe 33" o:spid="_x0000_s1032" type="#_x0000_t202" style="position:absolute;left:0;text-align:left;margin-left:379.3pt;margin-top:14.75pt;width:96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+TYAIAAM4EAAAOAAAAZHJzL2Uyb0RvYy54bWysVE1vGjEQvVfqf7B8bxZIIC3KEtFEVJVQ&#10;gkSqnI3XC6t4Pa5t2KW/vs9eIGnoqSoH4/nwfLx5sze3ba3ZTjlfkcl5/6LHmTKSisqsc/7jafbp&#10;M2c+CFMITUblfK88v518/HDT2LEa0IZ0oRxDEOPHjc35JgQ7zjIvN6oW/oKsMjCW5GoRILp1VjjR&#10;IHqts0GvN8oacoV1JJX30N53Rj5J8ctSyfBYll4FpnOO2kI6XTpX8cwmN2K8dsJuKnkoQ/xDFbWo&#10;DJKeQt2LINjWVWeh6ko68lSGC0l1RmVZSZV6QDf93rtulhthVeoF4Hh7gsn/v7DyYbdwrCpyfnnJ&#10;mRE1ZrQgrVhQLz5Qoxj0AKmxfgzfpYV3aL9Si2Ef9R7K2Htbujr+oysGO+DenyBWbWAyPhoMhsMh&#10;TBK2wfC6fz2MYbLX19b58E1RzeIl5w4jTMiK3dyHzvXoEpN50lUxq7ROwt7facd2AtMGSQpqONPC&#10;ByhzPku/Q7Y/nmnDmpyPLlHXWciY6xRzpYV8OY+A6rWJL1Vi3KHOCFkHTbyFdtUmnEdH2FZU7IGm&#10;o46U3spZhWRz1LsQDiwEStis8Iij1IQK6XDjbEPu19/00R/kgJWzBqzOuf+5FU4Bhu8GtPnSv7qK&#10;a5CEq+H1AIJ7a1m9tZhtfUeAso8dtjJdo3/Qx2vpqH7GAk5jVpiEkcid83C83oVu17DAUk2nyQnE&#10;tyLMzdLKGDriFkF+ap+Fs4epB/DlgY78F+N3w+9840tD022gskrMiDh3qIJRUcDSJG4dFjxu5Vs5&#10;eb1+hia/AQAA//8DAFBLAwQUAAYACAAAACEAi0B4QdwAAAAJAQAADwAAAGRycy9kb3ducmV2Lnht&#10;bEyPwU7DMAyG70i8Q2QkbizdpI62NJ0QEkeEKDvALUtMG2icqsm6sqfHnOBo/59+f653ix/EjFN0&#10;gRSsVxkIJBOso07B/vXxpgARkyarh0Co4Bsj7JrLi1pXNpzoBec2dYJLKFZaQZ/SWEkZTY9ex1UY&#10;kTj7CJPXicepk3bSJy73g9xk2VZ67Ygv9HrEhx7NV3v0Ciy9BTLv7unsqDWuPD8Xn2ZW6vpqub8D&#10;kXBJfzD86rM6NOx0CEeyUQwKbvNiy6iCTZmDYKDM17w4cJJlIJta/v+g+QEAAP//AwBQSwECLQAU&#10;AAYACAAAACEAtoM4kv4AAADhAQAAEwAAAAAAAAAAAAAAAAAAAAAAW0NvbnRlbnRfVHlwZXNdLnht&#10;bFBLAQItABQABgAIAAAAIQA4/SH/1gAAAJQBAAALAAAAAAAAAAAAAAAAAC8BAABfcmVscy8ucmVs&#10;c1BLAQItABQABgAIAAAAIQCJ6d+TYAIAAM4EAAAOAAAAAAAAAAAAAAAAAC4CAABkcnMvZTJvRG9j&#10;LnhtbFBLAQItABQABgAIAAAAIQCLQHhB3AAAAAkBAAAPAAAAAAAAAAAAAAAAALoEAABkcnMvZG93&#10;bnJldi54bWxQSwUGAAAAAAQABADzAAAAwwUAAAAA&#10;" fillcolor="window" strokeweight=".5pt">
                <v:textbox>
                  <w:txbxContent>
                    <w:p w:rsidR="00AB77CD" w:rsidRDefault="00AB77CD" w:rsidP="00AB77CD"/>
                  </w:txbxContent>
                </v:textbox>
                <w10:wrap type="through"/>
              </v:shape>
            </w:pict>
          </mc:Fallback>
        </mc:AlternateContent>
      </w:r>
      <w:r w:rsidR="00BD338E" w:rsidRPr="00622D08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A6F9A9" wp14:editId="11C4925A">
                <wp:simplePos x="0" y="0"/>
                <wp:positionH relativeFrom="column">
                  <wp:posOffset>1262380</wp:posOffset>
                </wp:positionH>
                <wp:positionV relativeFrom="paragraph">
                  <wp:posOffset>473075</wp:posOffset>
                </wp:positionV>
                <wp:extent cx="2249805" cy="257175"/>
                <wp:effectExtent l="0" t="0" r="17145" b="28575"/>
                <wp:wrapThrough wrapText="bothSides">
                  <wp:wrapPolygon edited="0">
                    <wp:start x="0" y="0"/>
                    <wp:lineTo x="0" y="22400"/>
                    <wp:lineTo x="21582" y="22400"/>
                    <wp:lineTo x="21582" y="0"/>
                    <wp:lineTo x="0" y="0"/>
                  </wp:wrapPolygon>
                </wp:wrapThrough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338E" w:rsidRDefault="00BD338E" w:rsidP="00BD3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F9A9" id="Pole tekstowe 34" o:spid="_x0000_s1033" type="#_x0000_t202" style="position:absolute;left:0;text-align:left;margin-left:99.4pt;margin-top:37.25pt;width:177.1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+KYwIAAM4EAAAOAAAAZHJzL2Uyb0RvYy54bWysVMtuGjEU3VfqP1jeNwMEQoIyRJSIqlKU&#10;REqirI3HA6N4fF3bMEO/vsceIK+uqrIwvg/fx7nnzuVVW2u2Vc5XZHLeP+lxpoykojKrnD89Lr6d&#10;c+aDMIXQZFTOd8rzq+nXL5eNnagBrUkXyjEEMX7S2JyvQ7CTLPNyrWrhT8gqA2NJrhYBoltlhRMN&#10;otc6G/R6Z1lDrrCOpPIe2uvOyKcpflkqGe7K0qvAdM5RW0inS+cyntn0UkxWTth1JfdliH+oohaV&#10;QdJjqGsRBNu46lOoupKOPJXhRFKdUVlWUqUe0E2/96Gbh7WwKvUCcLw9wuT/X1h5u713rCpyfjrk&#10;zIgaM7onrVhQLz5Qoxj0AKmxfgLfBwvv0H6nFsM+6D2Usfe2dHX8R1cMdsC9O0Ks2sAklIPB8OK8&#10;N+JMwjYYjfvjUQyTvb62zocfimoWLzl3GGFCVmxvfOhcDy4xmSddFYtK6yTs/Fw7thWYNkhSUMOZ&#10;Fj5AmfNF+u2zvXumDWtyfnY66qVM72wx1zHmUgv58jkCqtcm5leJcfs6I2QdNPEW2mWbcB4fYFtS&#10;sQOajjpSeisXFZLdoN574cBCAIjNCnc4Sk2okPY3ztbkfv9NH/1BDlg5a8DqnPtfG+EUYPhpQJuL&#10;/nAY1yAJw9F4AMG9tSzfWsymnhOg7GOHrUzX6B/04Vo6qp+xgLOYFSZhJHLnPByu89DtGhZYqtks&#10;OYH4VoQb82BlDB1xiyA/ts/C2f3UA/hySwf+i8mH4Xe+8aWh2SZQWSVmRJw7VMGoKGBpErf2Cx63&#10;8q2cvF4/Q9M/AAAA//8DAFBLAwQUAAYACAAAACEA9R6did0AAAAKAQAADwAAAGRycy9kb3ducmV2&#10;LnhtbEyPwU7DMBBE70j8g7VI3KgTIJCGOBVC4ogQgQPcXHtJDPE6it009OtZTuU4mtHMm3qz+EHM&#10;OEUXSEG+ykAgmWAddQreXh8vShAxabJ6CIQKfjDCpjk9qXVlw55ecG5TJ7iEYqUV9CmNlZTR9Oh1&#10;XIURib3PMHmdWE6dtJPec7kf5GWW3UivHfFCr0d86NF8tzuvwNJ7IPPhng6OWuPWh+fyy8xKnZ8t&#10;93cgEi7pGIY/fEaHhpm2YUc2ioH1umT0pOD2ugDBgaK4ykFs2cmLDGRTy/8Xml8AAAD//wMAUEsB&#10;Ai0AFAAGAAgAAAAhALaDOJL+AAAA4QEAABMAAAAAAAAAAAAAAAAAAAAAAFtDb250ZW50X1R5cGVz&#10;XS54bWxQSwECLQAUAAYACAAAACEAOP0h/9YAAACUAQAACwAAAAAAAAAAAAAAAAAvAQAAX3JlbHMv&#10;LnJlbHNQSwECLQAUAAYACAAAACEAKJjfimMCAADOBAAADgAAAAAAAAAAAAAAAAAuAgAAZHJzL2Uy&#10;b0RvYy54bWxQSwECLQAUAAYACAAAACEA9R6did0AAAAKAQAADwAAAAAAAAAAAAAAAAC9BAAAZHJz&#10;L2Rvd25yZXYueG1sUEsFBgAAAAAEAAQA8wAAAMcFAAAAAA==&#10;" fillcolor="window" strokeweight=".5pt">
                <v:textbox>
                  <w:txbxContent>
                    <w:p w:rsidR="00BD338E" w:rsidRDefault="00BD338E" w:rsidP="00BD338E"/>
                  </w:txbxContent>
                </v:textbox>
                <w10:wrap type="through"/>
              </v:shape>
            </w:pict>
          </mc:Fallback>
        </mc:AlternateContent>
      </w:r>
      <w:r w:rsidR="00AB77CD" w:rsidRPr="00622D08">
        <w:rPr>
          <w:rFonts w:asciiTheme="minorHAnsi" w:hAnsiTheme="minorHAnsi"/>
          <w:b w:val="0"/>
          <w:bCs w:val="0"/>
          <w:sz w:val="24"/>
          <w:szCs w:val="24"/>
        </w:rPr>
        <w:t>Zwracam się z prośbą o wydanie opinii w sprawie możliwości zapewnienia</w:t>
      </w:r>
      <w:r w:rsidR="00AB77CD" w:rsidRPr="00622D08">
        <w:rPr>
          <w:rFonts w:asciiTheme="minorHAnsi" w:hAnsiTheme="minorHAnsi"/>
          <w:b w:val="0"/>
          <w:bCs w:val="0"/>
          <w:sz w:val="22"/>
          <w:szCs w:val="24"/>
        </w:rPr>
        <w:t xml:space="preserve"> </w:t>
      </w:r>
      <w:r w:rsidR="00AB77CD" w:rsidRPr="00622D08">
        <w:rPr>
          <w:rFonts w:asciiTheme="minorHAnsi" w:hAnsiTheme="minorHAnsi"/>
          <w:b w:val="0"/>
          <w:sz w:val="24"/>
          <w:szCs w:val="24"/>
        </w:rPr>
        <w:t>dostawy wody z miejskiej sieci wodociągowej oraz odbioru ścieków z działki budowlanej nr położonej przy ul.</w:t>
      </w:r>
      <w:r w:rsidR="00BD338E" w:rsidRPr="00622D08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en-US"/>
        </w:rPr>
        <w:t xml:space="preserve"> </w:t>
      </w:r>
      <w:r w:rsidR="00AB77CD" w:rsidRPr="00622D08">
        <w:rPr>
          <w:rFonts w:asciiTheme="minorHAnsi" w:hAnsiTheme="minorHAnsi"/>
          <w:b w:val="0"/>
          <w:sz w:val="24"/>
          <w:szCs w:val="24"/>
        </w:rPr>
        <w:t xml:space="preserve"> w</w:t>
      </w:r>
      <w:r w:rsidRPr="00622D08">
        <w:rPr>
          <w:rFonts w:asciiTheme="minorHAnsi" w:hAnsiTheme="minorHAnsi"/>
          <w:b w:val="0"/>
          <w:sz w:val="24"/>
          <w:szCs w:val="24"/>
        </w:rPr>
        <w:t xml:space="preserve"> miejscowości </w:t>
      </w:r>
      <w:r w:rsidR="00AB77CD" w:rsidRPr="00622D08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AB77CD" w:rsidRPr="00622D08" w:rsidRDefault="00AB77CD" w:rsidP="00BD338E">
      <w:pPr>
        <w:pStyle w:val="Tytu"/>
        <w:spacing w:line="312" w:lineRule="auto"/>
        <w:ind w:left="567" w:hanging="142"/>
        <w:jc w:val="left"/>
        <w:rPr>
          <w:rFonts w:asciiTheme="minorHAnsi" w:hAnsiTheme="minorHAnsi"/>
          <w:b w:val="0"/>
          <w:bCs w:val="0"/>
          <w:sz w:val="20"/>
        </w:rPr>
      </w:pPr>
    </w:p>
    <w:p w:rsidR="00622D08" w:rsidRPr="00622D08" w:rsidRDefault="00622D08" w:rsidP="00BD338E">
      <w:pPr>
        <w:pStyle w:val="Tytu"/>
        <w:spacing w:line="312" w:lineRule="auto"/>
        <w:ind w:left="567" w:hanging="142"/>
        <w:jc w:val="left"/>
        <w:rPr>
          <w:rFonts w:asciiTheme="minorHAnsi" w:hAnsiTheme="minorHAnsi"/>
          <w:b w:val="0"/>
          <w:bCs w:val="0"/>
          <w:sz w:val="20"/>
        </w:rPr>
      </w:pPr>
    </w:p>
    <w:p w:rsidR="00622D08" w:rsidRPr="00622D08" w:rsidRDefault="00622D08" w:rsidP="00BD338E">
      <w:pPr>
        <w:pStyle w:val="Tytu"/>
        <w:spacing w:line="312" w:lineRule="auto"/>
        <w:ind w:left="567" w:hanging="142"/>
        <w:jc w:val="left"/>
        <w:rPr>
          <w:rFonts w:asciiTheme="minorHAnsi" w:hAnsiTheme="minorHAnsi"/>
          <w:b w:val="0"/>
          <w:bCs w:val="0"/>
          <w:sz w:val="20"/>
        </w:rPr>
      </w:pPr>
    </w:p>
    <w:p w:rsidR="00622D08" w:rsidRPr="00622D08" w:rsidRDefault="00622D08" w:rsidP="00BD338E">
      <w:pPr>
        <w:pStyle w:val="Tytu"/>
        <w:spacing w:line="312" w:lineRule="auto"/>
        <w:ind w:left="567" w:hanging="142"/>
        <w:jc w:val="left"/>
        <w:rPr>
          <w:rFonts w:asciiTheme="minorHAnsi" w:hAnsiTheme="minorHAnsi"/>
          <w:b w:val="0"/>
          <w:bCs w:val="0"/>
          <w:sz w:val="20"/>
        </w:rPr>
      </w:pPr>
    </w:p>
    <w:p w:rsidR="00D8518D" w:rsidRPr="00D8518D" w:rsidRDefault="00036FF7" w:rsidP="00036FF7">
      <w:pPr>
        <w:pStyle w:val="Tytu"/>
        <w:ind w:left="567" w:hanging="142"/>
        <w:jc w:val="left"/>
        <w:rPr>
          <w:rFonts w:asciiTheme="minorHAnsi" w:hAnsiTheme="minorHAnsi"/>
          <w:b w:val="0"/>
          <w:bCs w:val="0"/>
          <w:sz w:val="20"/>
        </w:rPr>
      </w:pPr>
      <w:r w:rsidRPr="00622D08">
        <w:rPr>
          <w:rFonts w:asciiTheme="minorHAnsi" w:hAnsiTheme="minorHAnsi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0398E32" wp14:editId="5B10DD38">
                <wp:simplePos x="0" y="0"/>
                <wp:positionH relativeFrom="column">
                  <wp:posOffset>-1270</wp:posOffset>
                </wp:positionH>
                <wp:positionV relativeFrom="paragraph">
                  <wp:posOffset>64245</wp:posOffset>
                </wp:positionV>
                <wp:extent cx="21907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8F0C9" id="Prostokąt 32" o:spid="_x0000_s1026" style="position:absolute;margin-left:-.1pt;margin-top:5.05pt;width:17.25pt;height:1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CEhgIAAF8FAAAOAAAAZHJzL2Uyb0RvYy54bWysVEtv2zAMvg/YfxB0X21nfaxBnSJI0WFA&#10;0QZrh55VWUqMyqImMXGy+/7Zftgo2XGyLqdhF5vPjw+RvLreNIatlQ812JIXJzlnykqoarso+ben&#10;2w+fOAsobCUMWFXyrQr8evL+3VXrxmoESzCV8oxAbBi3ruRLRDfOsiCXqhHhBJyypNTgG4HE+kVW&#10;edESemOyUZ6fZy34ynmQKgSS3nRKPkn4WiuJD1oHhcyUnHLD9PXp+xK/2eRKjBdeuGUt+zTEP2TR&#10;iNpS0AHqRqBgK1//BdXU0kMAjScSmgy0rqVKNVA1Rf6mmselcCrVQs0JbmhT+H+w8n4996yuSv5x&#10;xJkVDb3RnDJEeP31ExkJqUOtC2MyfHRz33OByFjuRvsm/qkQtkld3Q5dVRtkkoSj4jK/OONMkorI&#10;szx1Pds7Ox/ws4KGRaLknh4t9VKs7wJSQDLdmcRYFm5rY9LDGRsFAUxdRVli4uSomfFsLejNcVPE&#10;CgjiwIq46JnFurpKEoVboyKEsV+Vpp7E3FMiaRr3mEJKZfG8x03W0U1TBoNjcczR4C6Z3ja6qTSl&#10;g2N+zPHPiINHigoWB+emtuCPAVSvQ+TOfld9V3Ms/wWqLY2Ch25HgpO3Nb3HnQg4F56WgtaHFh0f&#10;6KMNtCWHnuJsCf7HMXm0p1klLWctLVnJw/eV8Ioz88XSFF8Wp6dxKxNzenYxIsYfal4ONXbVzIDe&#10;tKCT4mQioz2aHak9NM90D6YxKqmElRS75BL9jplht/x0UaSaTpMZbaITeGcfnYzgsatx3p42z8K7&#10;fiiRpvkedgspxm9ms7ONnhamKwRdp8Hd97XvN21xGsb+4sQzccgnq/1dnPwGAAD//wMAUEsDBBQA&#10;BgAIAAAAIQCGx/JS3AAAAAYBAAAPAAAAZHJzL2Rvd25yZXYueG1sTI5PS8NAEMXvgt9hGcFLaTdp&#10;i0jMpoii9CCCVQ/eJtkxG5udDdltG7+940mP7w/v/crN5Ht1pDF2gQ3kiwwUcRNsx62Bt9eH+TWo&#10;mJAt9oHJwDdF2FTnZyUWNpz4hY671CoZ4VigAZfSUGgdG0ce4yIMxJJ9htFjEjm22o54knHf62WW&#10;XWmPHcuDw4HuHDX73cEb+NhOqf3KH9PTHmfvs62rm+f72pjLi+n2BlSiKf2V4Rdf0KESpjoc2EbV&#10;G5gvpSh2loOSeLVegaoNrEXrqtT/8asfAAAA//8DAFBLAQItABQABgAIAAAAIQC2gziS/gAAAOEB&#10;AAATAAAAAAAAAAAAAAAAAAAAAABbQ29udGVudF9UeXBlc10ueG1sUEsBAi0AFAAGAAgAAAAhADj9&#10;If/WAAAAlAEAAAsAAAAAAAAAAAAAAAAALwEAAF9yZWxzLy5yZWxzUEsBAi0AFAAGAAgAAAAhAGgf&#10;4ISGAgAAXwUAAA4AAAAAAAAAAAAAAAAALgIAAGRycy9lMm9Eb2MueG1sUEsBAi0AFAAGAAgAAAAh&#10;AIbH8lLcAAAABgEAAA8AAAAAAAAAAAAAAAAA4AQAAGRycy9kb3ducmV2LnhtbFBLBQYAAAAABAAE&#10;APMAAADpBQAAAAA=&#10;" filled="f" strokecolor="black [3213]" strokeweight="1pt">
                <w10:wrap type="tight"/>
              </v:rect>
            </w:pict>
          </mc:Fallback>
        </mc:AlternateContent>
      </w:r>
      <w:r w:rsidR="00D8518D" w:rsidRPr="00622D08">
        <w:rPr>
          <w:rFonts w:asciiTheme="minorHAnsi" w:hAnsiTheme="minorHAnsi"/>
          <w:b w:val="0"/>
          <w:bCs w:val="0"/>
          <w:sz w:val="20"/>
        </w:rPr>
        <w:t xml:space="preserve">„Wyrażam zgodę na przetwarzanie moich danych osobowych pozyskanych w celu wydania </w:t>
      </w:r>
      <w:proofErr w:type="spellStart"/>
      <w:r w:rsidR="00AB77CD" w:rsidRPr="00622D08">
        <w:rPr>
          <w:rFonts w:asciiTheme="minorHAnsi" w:hAnsiTheme="minorHAnsi"/>
          <w:b w:val="0"/>
          <w:bCs w:val="0"/>
          <w:sz w:val="20"/>
        </w:rPr>
        <w:t>opinni</w:t>
      </w:r>
      <w:proofErr w:type="spellEnd"/>
      <w:r w:rsidR="00AB77CD" w:rsidRPr="00622D08">
        <w:rPr>
          <w:rFonts w:asciiTheme="minorHAnsi" w:hAnsiTheme="minorHAnsi"/>
          <w:b w:val="0"/>
          <w:bCs w:val="0"/>
          <w:sz w:val="20"/>
        </w:rPr>
        <w:t xml:space="preserve"> </w:t>
      </w:r>
      <w:r w:rsidR="00D8518D" w:rsidRPr="00622D08">
        <w:rPr>
          <w:rFonts w:asciiTheme="minorHAnsi" w:hAnsiTheme="minorHAnsi"/>
          <w:b w:val="0"/>
          <w:bCs w:val="0"/>
          <w:sz w:val="20"/>
        </w:rPr>
        <w:t xml:space="preserve"> podłączenia do miejskiej sieci </w:t>
      </w:r>
      <w:proofErr w:type="spellStart"/>
      <w:r w:rsidR="00D8518D" w:rsidRPr="00622D08">
        <w:rPr>
          <w:rFonts w:asciiTheme="minorHAnsi" w:hAnsiTheme="minorHAnsi"/>
          <w:b w:val="0"/>
          <w:bCs w:val="0"/>
          <w:sz w:val="20"/>
        </w:rPr>
        <w:t>wod-kan</w:t>
      </w:r>
      <w:proofErr w:type="spellEnd"/>
      <w:r w:rsidR="00D8518D" w:rsidRPr="00622D08">
        <w:rPr>
          <w:rFonts w:asciiTheme="minorHAnsi" w:hAnsiTheme="minorHAnsi"/>
          <w:b w:val="0"/>
          <w:bCs w:val="0"/>
          <w:sz w:val="20"/>
        </w:rPr>
        <w:t xml:space="preserve"> przez Miejskie Przedsiębiorstwo Wodociągów i Kanalizacji Sp. z o.o. </w:t>
      </w:r>
      <w:r w:rsidRPr="00622D08">
        <w:rPr>
          <w:rFonts w:asciiTheme="minorHAnsi" w:hAnsiTheme="minorHAnsi"/>
          <w:b w:val="0"/>
          <w:bCs w:val="0"/>
          <w:sz w:val="20"/>
        </w:rPr>
        <w:t xml:space="preserve"> </w:t>
      </w:r>
      <w:r w:rsidR="00D8518D" w:rsidRPr="00622D08">
        <w:rPr>
          <w:rFonts w:asciiTheme="minorHAnsi" w:hAnsiTheme="minorHAnsi"/>
          <w:b w:val="0"/>
          <w:bCs w:val="0"/>
          <w:sz w:val="20"/>
        </w:rPr>
        <w:t>w Łomży, ul. Zjazd 23.”</w:t>
      </w: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  <w:sz w:val="20"/>
        </w:rPr>
      </w:pPr>
    </w:p>
    <w:p w:rsidR="00622D08" w:rsidRDefault="00622D08" w:rsidP="00D8518D">
      <w:pPr>
        <w:pStyle w:val="Tytu"/>
        <w:ind w:left="6372" w:firstLine="708"/>
        <w:jc w:val="left"/>
        <w:rPr>
          <w:rFonts w:asciiTheme="minorHAnsi" w:hAnsiTheme="minorHAnsi"/>
          <w:b w:val="0"/>
          <w:bCs w:val="0"/>
        </w:rPr>
      </w:pPr>
    </w:p>
    <w:p w:rsidR="00622D08" w:rsidRDefault="00622D08" w:rsidP="00D8518D">
      <w:pPr>
        <w:pStyle w:val="Tytu"/>
        <w:ind w:left="6372" w:firstLine="708"/>
        <w:jc w:val="left"/>
        <w:rPr>
          <w:rFonts w:asciiTheme="minorHAnsi" w:hAnsiTheme="minorHAnsi"/>
          <w:b w:val="0"/>
          <w:bCs w:val="0"/>
        </w:rPr>
      </w:pPr>
    </w:p>
    <w:p w:rsidR="00622D08" w:rsidRDefault="00622D08" w:rsidP="00D8518D">
      <w:pPr>
        <w:pStyle w:val="Tytu"/>
        <w:ind w:left="6372" w:firstLine="708"/>
        <w:jc w:val="left"/>
        <w:rPr>
          <w:rFonts w:asciiTheme="minorHAnsi" w:hAnsiTheme="minorHAnsi"/>
          <w:b w:val="0"/>
          <w:bCs w:val="0"/>
        </w:rPr>
      </w:pPr>
    </w:p>
    <w:p w:rsidR="00D8518D" w:rsidRPr="00D8518D" w:rsidRDefault="00D8518D" w:rsidP="00D8518D">
      <w:pPr>
        <w:pStyle w:val="Tytu"/>
        <w:ind w:left="6372" w:firstLine="708"/>
        <w:jc w:val="left"/>
        <w:rPr>
          <w:rFonts w:asciiTheme="minorHAnsi" w:hAnsiTheme="minorHAnsi"/>
          <w:b w:val="0"/>
          <w:bCs w:val="0"/>
          <w:sz w:val="24"/>
          <w:szCs w:val="24"/>
        </w:rPr>
      </w:pPr>
      <w:r w:rsidRPr="00D8518D">
        <w:rPr>
          <w:rFonts w:asciiTheme="minorHAnsi" w:hAnsiTheme="minorHAnsi"/>
          <w:b w:val="0"/>
          <w:bCs w:val="0"/>
          <w:sz w:val="24"/>
          <w:szCs w:val="24"/>
        </w:rPr>
        <w:t>Podpis</w:t>
      </w: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</w:rPr>
      </w:pP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</w:rPr>
      </w:pPr>
      <w:r w:rsidRPr="00D8518D">
        <w:rPr>
          <w:rFonts w:asciiTheme="minorHAnsi" w:hAnsiTheme="minorHAnsi"/>
          <w:b w:val="0"/>
          <w:bCs w:val="0"/>
        </w:rPr>
        <w:t xml:space="preserve">                                                                                         ...........................................</w:t>
      </w:r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  <w:sz w:val="18"/>
          <w:szCs w:val="20"/>
        </w:rPr>
      </w:pPr>
    </w:p>
    <w:p w:rsidR="00D8518D" w:rsidRDefault="00D8518D" w:rsidP="00D8518D">
      <w:pPr>
        <w:pStyle w:val="Tytu"/>
        <w:jc w:val="left"/>
        <w:rPr>
          <w:rFonts w:asciiTheme="minorHAnsi" w:hAnsiTheme="minorHAnsi"/>
          <w:b w:val="0"/>
          <w:bCs w:val="0"/>
        </w:rPr>
      </w:pPr>
    </w:p>
    <w:p w:rsidR="00622D08" w:rsidRDefault="00622D08" w:rsidP="00D8518D">
      <w:pPr>
        <w:pStyle w:val="Tytu"/>
        <w:jc w:val="left"/>
        <w:rPr>
          <w:rFonts w:asciiTheme="minorHAnsi" w:hAnsiTheme="minorHAnsi"/>
          <w:b w:val="0"/>
          <w:bCs w:val="0"/>
        </w:rPr>
      </w:pPr>
    </w:p>
    <w:p w:rsidR="00622D08" w:rsidRPr="00D8518D" w:rsidRDefault="00622D08" w:rsidP="00D8518D">
      <w:pPr>
        <w:pStyle w:val="Tytu"/>
        <w:jc w:val="left"/>
        <w:rPr>
          <w:rFonts w:asciiTheme="minorHAnsi" w:hAnsiTheme="minorHAnsi"/>
          <w:b w:val="0"/>
          <w:bCs w:val="0"/>
        </w:rPr>
      </w:pPr>
      <w:bookmarkStart w:id="0" w:name="_GoBack"/>
      <w:bookmarkEnd w:id="0"/>
    </w:p>
    <w:p w:rsidR="00D8518D" w:rsidRPr="00D8518D" w:rsidRDefault="00D8518D" w:rsidP="00D8518D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D8518D">
        <w:rPr>
          <w:rFonts w:asciiTheme="minorHAnsi" w:hAnsiTheme="minorHAnsi"/>
          <w:sz w:val="24"/>
          <w:szCs w:val="24"/>
        </w:rPr>
        <w:t>Do wniosku dołączam:</w:t>
      </w:r>
    </w:p>
    <w:p w:rsidR="00D8518D" w:rsidRPr="00AB77CD" w:rsidRDefault="00AB77CD" w:rsidP="00AB77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Mapę do ceków opiniodawczych</w:t>
      </w:r>
    </w:p>
    <w:p w:rsidR="00D8518D" w:rsidRPr="00D8518D" w:rsidRDefault="00D8518D" w:rsidP="00440D8B">
      <w:pPr>
        <w:spacing w:after="0" w:line="312" w:lineRule="auto"/>
        <w:rPr>
          <w:szCs w:val="24"/>
        </w:rPr>
      </w:pPr>
    </w:p>
    <w:sectPr w:rsidR="00D8518D" w:rsidRPr="00D8518D" w:rsidSect="00BB0C5E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562B"/>
    <w:multiLevelType w:val="hybridMultilevel"/>
    <w:tmpl w:val="A5424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B"/>
    <w:rsid w:val="00036FF7"/>
    <w:rsid w:val="00080C58"/>
    <w:rsid w:val="001E72E6"/>
    <w:rsid w:val="003D051A"/>
    <w:rsid w:val="0043367E"/>
    <w:rsid w:val="00440D8B"/>
    <w:rsid w:val="004C1F42"/>
    <w:rsid w:val="00570EF8"/>
    <w:rsid w:val="00622D08"/>
    <w:rsid w:val="0071420F"/>
    <w:rsid w:val="00750CBB"/>
    <w:rsid w:val="007C340F"/>
    <w:rsid w:val="007C5009"/>
    <w:rsid w:val="008A3009"/>
    <w:rsid w:val="00A0058E"/>
    <w:rsid w:val="00A43897"/>
    <w:rsid w:val="00AB77CD"/>
    <w:rsid w:val="00B80E74"/>
    <w:rsid w:val="00B87708"/>
    <w:rsid w:val="00BB0C5E"/>
    <w:rsid w:val="00BD338E"/>
    <w:rsid w:val="00BF51ED"/>
    <w:rsid w:val="00D8518D"/>
    <w:rsid w:val="00EC0383"/>
    <w:rsid w:val="00F51ABF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A0EE6-C876-4239-B339-DD078DE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8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0E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A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1045-AB28-4AA4-9F6D-D24F0631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Bartyzel</dc:creator>
  <cp:keywords/>
  <dc:description/>
  <cp:lastModifiedBy>Michał Bartyzel</cp:lastModifiedBy>
  <cp:revision>5</cp:revision>
  <dcterms:created xsi:type="dcterms:W3CDTF">2020-10-12T09:58:00Z</dcterms:created>
  <dcterms:modified xsi:type="dcterms:W3CDTF">2021-09-03T05:49:00Z</dcterms:modified>
</cp:coreProperties>
</file>