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BB" w:rsidRDefault="00750CBB" w:rsidP="00750CBB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ał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Miejskie Przedsiębiorstwo Wodociągów </w:t>
      </w:r>
      <w:r w:rsidR="004C1F42">
        <w:tab/>
      </w:r>
      <w:r w:rsidR="004C1F42">
        <w:tab/>
      </w:r>
    </w:p>
    <w:p w:rsidR="00F51ABF" w:rsidRDefault="00750CBB" w:rsidP="00750CBB">
      <w:pPr>
        <w:spacing w:after="0" w:line="240" w:lineRule="auto"/>
      </w:pPr>
      <w:r>
        <w:t xml:space="preserve">i Kanalizacji Sp. z o.o. </w:t>
      </w:r>
      <w:r w:rsidR="004C1F42">
        <w:tab/>
      </w:r>
      <w:r w:rsidR="004C1F42">
        <w:tab/>
      </w:r>
      <w:r w:rsidR="004C1F42">
        <w:tab/>
      </w:r>
      <w:r w:rsidR="004C1F42">
        <w:tab/>
      </w:r>
      <w:r w:rsidR="004C1F42">
        <w:tab/>
      </w:r>
    </w:p>
    <w:p w:rsidR="00750CBB" w:rsidRDefault="00750CBB" w:rsidP="00750CBB">
      <w:pPr>
        <w:spacing w:after="0" w:line="240" w:lineRule="auto"/>
      </w:pPr>
      <w:r>
        <w:t>ul. Zjazd 23; 18-400 Łomża</w:t>
      </w:r>
      <w:r w:rsidR="004C1F42">
        <w:tab/>
      </w:r>
      <w:r w:rsidR="004C1F42">
        <w:tab/>
      </w:r>
      <w:r w:rsidR="004C1F42">
        <w:tab/>
      </w:r>
    </w:p>
    <w:p w:rsidR="00535D5A" w:rsidRDefault="00750CBB" w:rsidP="00535D5A">
      <w:pPr>
        <w:spacing w:after="0" w:line="240" w:lineRule="auto"/>
      </w:pPr>
      <w:r>
        <w:t>NIP 718 10 09 763; REGON 450111225</w:t>
      </w:r>
      <w:r w:rsidR="00535D5A" w:rsidRPr="00535D5A">
        <w:t xml:space="preserve"> </w:t>
      </w:r>
    </w:p>
    <w:p w:rsidR="00535D5A" w:rsidRDefault="00535D5A" w:rsidP="00535D5A">
      <w:pPr>
        <w:spacing w:after="0" w:line="240" w:lineRule="auto"/>
      </w:pPr>
      <w:r>
        <w:t xml:space="preserve">Telefon: 86 216 62 77   </w:t>
      </w:r>
      <w:r w:rsidRPr="00535D5A">
        <w:t xml:space="preserve"> </w:t>
      </w:r>
      <w:r>
        <w:t>Fax: 86 216 28 13</w:t>
      </w:r>
    </w:p>
    <w:p w:rsidR="00535D5A" w:rsidRDefault="00535D5A" w:rsidP="00535D5A">
      <w:pPr>
        <w:spacing w:after="0" w:line="240" w:lineRule="auto"/>
      </w:pPr>
      <w:r>
        <w:t>e-mail: sekretariat@mpwik.lomza.pl</w:t>
      </w:r>
      <w:r w:rsidR="004C1F42">
        <w:tab/>
      </w:r>
      <w:r w:rsidR="004C1F42">
        <w:tab/>
      </w:r>
    </w:p>
    <w:p w:rsidR="00535D5A" w:rsidRDefault="004C1F42" w:rsidP="00535D5A">
      <w:pPr>
        <w:spacing w:after="0" w:line="240" w:lineRule="auto"/>
      </w:pPr>
      <w:r>
        <w:t>www</w:t>
      </w:r>
      <w:r w:rsidR="00535D5A">
        <w:t>.</w:t>
      </w:r>
      <w:r>
        <w:t>mpwik.lomza.pl</w:t>
      </w:r>
    </w:p>
    <w:p w:rsidR="007C5009" w:rsidRDefault="007C5009" w:rsidP="00BC125C">
      <w:pPr>
        <w:spacing w:after="0" w:line="240" w:lineRule="auto"/>
        <w:rPr>
          <w:noProof/>
          <w:lang w:eastAsia="pl-PL"/>
        </w:rPr>
      </w:pPr>
    </w:p>
    <w:p w:rsidR="00535D5A" w:rsidRDefault="00535D5A" w:rsidP="00BC125C">
      <w:pPr>
        <w:spacing w:after="0" w:line="240" w:lineRule="auto"/>
        <w:ind w:left="4956" w:firstLine="708"/>
      </w:pPr>
    </w:p>
    <w:p w:rsidR="004C1F42" w:rsidRPr="002374FF" w:rsidRDefault="005568B2" w:rsidP="00BC125C">
      <w:pPr>
        <w:spacing w:after="0" w:line="240" w:lineRule="auto"/>
        <w:ind w:left="4956" w:firstLine="708"/>
        <w:rPr>
          <w:color w:val="808080" w:themeColor="background1" w:themeShade="80"/>
          <w:sz w:val="18"/>
          <w:szCs w:val="18"/>
        </w:rPr>
      </w:pPr>
      <w:r w:rsidRPr="002374FF">
        <w:rPr>
          <w:b/>
          <w:bCs/>
          <w:noProof/>
          <w:color w:val="808080" w:themeColor="background1" w:themeShade="8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951B0B" wp14:editId="1A3B4C37">
                <wp:simplePos x="0" y="0"/>
                <wp:positionH relativeFrom="column">
                  <wp:posOffset>3575850</wp:posOffset>
                </wp:positionH>
                <wp:positionV relativeFrom="paragraph">
                  <wp:posOffset>4445</wp:posOffset>
                </wp:positionV>
                <wp:extent cx="2466975" cy="2571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 w:rsidP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1B0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81.55pt;margin-top:.35pt;width:194.25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y1sQIAAPQFAAAOAAAAZHJzL2Uyb0RvYy54bWysVFFPGzEMfp+0/xDlfVzbtWVUXFEHYprE&#10;AA0mntNcQk/k4ixxe1d+/ZzcXVsYL0zrw9WxPzv2F9unZ01l2Eb5UILN+fBowJmyEorSPub81/3l&#10;py+cBRS2EAasyvlWBX42//jhtHYzNYIVmEJ5RkFsmNUu5ytEN8uyIFeqEuEInLJk1OArgXT0j1nh&#10;RU3RK5ONBoNpVoMvnAepQiDtRWvk8xRfayXxRuugkJmcU26Yvj59l/GbzU/F7NELtypll4b4hywq&#10;UVq6dBfqQqBga1/+FaoqpYcAGo8kVBloXUqVaqBqhoNX1dythFOpFiInuB1N4f+FldebW8/Kgt5u&#10;yJkVFb3RLRjFUD0FhFox0hNJtQszwt45QmPzFRpy6PWBlLH2Rvsq/lNVjOxE93ZHsWqQSVKOxtPp&#10;yfGEM0m20eR4SDKFz/bezgf8pqBiUci5pydMzIrNVcAW2kPiZQFMWVyWxqRDbBt1bjzbCHpwgylH&#10;Cv4CZSyrcz79PBmkwC9sqfH2EbAZJoxZVz+gaKNOBvRrG4fU1F6v1PG6Po9U2cEFZDM2ZqpSb3YV&#10;RXJbEpOEW6MixtifStPbJC7fKE9IqeyuxISOKE1kvMexw++zeo9zWwd5pJvB4s65Ki34luCejZao&#10;4ql/Fd3iiaSDuqOIzbLpmm4JxZZ6zkM7usHJy5Ia40oEvBWeZpXajPYP3tBHG6CHhU7ibAX++S19&#10;xNMIkZWzmmY/5+H3WnjFmfluabhOhuNxXBbpMJ4cj+jgDy3LQ4tdV+dA3UbzQ9klMeLR9KL2UD3Q&#10;mlrEW8kkrKS7c469eI7tRqI1J9VikUC0HpzAK3vnZAwd6Y1tf988CO+62UCaqmvot4SYvRqRFhs9&#10;LSzWCLpM8xMJblntiKfVkvq0W4Nxdx2eE2q/rOd/AAAA//8DAFBLAwQUAAYACAAAACEABIPUiN4A&#10;AAAHAQAADwAAAGRycy9kb3ducmV2LnhtbEyOwU7DMBBE70j8g7VI3KiTQtI2zaZCFT0guDStOLvx&#10;NomI11HspunfY05wHM3ozcs3k+nESINrLSPEswgEcWV1yzXC8bB7WoJwXrFWnWVCuJGDTXF/l6tM&#10;2yvvaSx9LQKEXaYQGu/7TEpXNWSUm9meOHRnOxjlQxxqqQd1DXDTyXkUpdKolsNDo3raNlR9lxeD&#10;sC2/zq2/Df3ybb84HJPP9934kSA+PkyvaxCeJv83hl/9oA5FcDrZC2snOoQkfY7DFGEBItSrJE5B&#10;nBBe4jnIIpf//YsfAAAA//8DAFBLAQItABQABgAIAAAAIQC2gziS/gAAAOEBAAATAAAAAAAAAAAA&#10;AAAAAAAAAABbQ29udGVudF9UeXBlc10ueG1sUEsBAi0AFAAGAAgAAAAhADj9If/WAAAAlAEAAAsA&#10;AAAAAAAAAAAAAAAALwEAAF9yZWxzLy5yZWxzUEsBAi0AFAAGAAgAAAAhAEX2/LWxAgAA9AUAAA4A&#10;AAAAAAAAAAAAAAAALgIAAGRycy9lMm9Eb2MueG1sUEsBAi0AFAAGAAgAAAAhAASD1IjeAAAABwEA&#10;AA8AAAAAAAAAAAAAAAAACwUAAGRycy9kb3ducmV2LnhtbFBLBQYAAAAABAAEAPMAAAAWBgAAAAA=&#10;" fillcolor="white [3201]" strokecolor="gray [1629]" strokeweight=".5pt">
                <v:textbox>
                  <w:txbxContent>
                    <w:p w:rsidR="00B87708" w:rsidRDefault="00B87708" w:rsidP="00B87708"/>
                  </w:txbxContent>
                </v:textbox>
              </v:shape>
            </w:pict>
          </mc:Fallback>
        </mc:AlternateContent>
      </w:r>
      <w:r w:rsidR="0071420F" w:rsidRPr="002374FF">
        <w:rPr>
          <w:color w:val="808080" w:themeColor="background1" w:themeShade="80"/>
          <w:sz w:val="18"/>
          <w:szCs w:val="18"/>
        </w:rPr>
        <w:t>Miejscowość</w:t>
      </w:r>
      <w:r w:rsidR="00B87708" w:rsidRPr="002374FF">
        <w:rPr>
          <w:color w:val="808080" w:themeColor="background1" w:themeShade="80"/>
          <w:sz w:val="18"/>
          <w:szCs w:val="18"/>
        </w:rPr>
        <w:t xml:space="preserve"> </w:t>
      </w:r>
      <w:r w:rsidR="00B80E74" w:rsidRPr="002374FF">
        <w:rPr>
          <w:color w:val="808080" w:themeColor="background1" w:themeShade="80"/>
          <w:sz w:val="18"/>
          <w:szCs w:val="18"/>
        </w:rPr>
        <w:t xml:space="preserve">/ </w:t>
      </w:r>
      <w:r w:rsidR="0071420F" w:rsidRPr="002374FF">
        <w:rPr>
          <w:color w:val="808080" w:themeColor="background1" w:themeShade="80"/>
          <w:sz w:val="18"/>
          <w:szCs w:val="18"/>
        </w:rPr>
        <w:t>Dzień</w:t>
      </w:r>
      <w:r w:rsidR="00B87708" w:rsidRPr="002374FF">
        <w:rPr>
          <w:color w:val="808080" w:themeColor="background1" w:themeShade="80"/>
          <w:sz w:val="18"/>
          <w:szCs w:val="18"/>
        </w:rPr>
        <w:t xml:space="preserve"> </w:t>
      </w:r>
      <w:r w:rsidR="00B80E74" w:rsidRPr="002374FF">
        <w:rPr>
          <w:color w:val="808080" w:themeColor="background1" w:themeShade="80"/>
          <w:sz w:val="18"/>
          <w:szCs w:val="18"/>
        </w:rPr>
        <w:t>/</w:t>
      </w:r>
      <w:r w:rsidR="0071420F" w:rsidRPr="002374FF">
        <w:rPr>
          <w:color w:val="808080" w:themeColor="background1" w:themeShade="80"/>
          <w:sz w:val="18"/>
          <w:szCs w:val="18"/>
        </w:rPr>
        <w:t xml:space="preserve"> Miesiąc</w:t>
      </w:r>
      <w:r w:rsidR="00B87708" w:rsidRPr="002374FF">
        <w:rPr>
          <w:color w:val="808080" w:themeColor="background1" w:themeShade="80"/>
          <w:sz w:val="18"/>
          <w:szCs w:val="18"/>
        </w:rPr>
        <w:t xml:space="preserve"> </w:t>
      </w:r>
      <w:r w:rsidR="00B80E74" w:rsidRPr="002374FF">
        <w:rPr>
          <w:color w:val="808080" w:themeColor="background1" w:themeShade="80"/>
          <w:sz w:val="18"/>
          <w:szCs w:val="18"/>
        </w:rPr>
        <w:t>/</w:t>
      </w:r>
      <w:r w:rsidR="0071420F" w:rsidRPr="002374FF">
        <w:rPr>
          <w:color w:val="808080" w:themeColor="background1" w:themeShade="80"/>
          <w:sz w:val="18"/>
          <w:szCs w:val="18"/>
        </w:rPr>
        <w:t xml:space="preserve"> Rok</w:t>
      </w:r>
    </w:p>
    <w:p w:rsidR="007C5009" w:rsidRPr="00BC125C" w:rsidRDefault="00B80E74" w:rsidP="00BC125C">
      <w:pPr>
        <w:spacing w:after="0" w:line="240" w:lineRule="auto"/>
        <w:rPr>
          <w:vertAlign w:val="superscript"/>
        </w:rPr>
      </w:pPr>
      <w:r w:rsidRPr="00BC125C">
        <w:t>Wnioskodawca</w:t>
      </w:r>
      <w:r w:rsidR="00D8518D" w:rsidRPr="00BC125C">
        <w:t>*</w:t>
      </w:r>
      <w:r w:rsidR="00D8518D" w:rsidRPr="00BC125C">
        <w:rPr>
          <w:vertAlign w:val="superscript"/>
        </w:rPr>
        <w:t>1</w:t>
      </w:r>
    </w:p>
    <w:p w:rsidR="00BC125C" w:rsidRPr="002374FF" w:rsidRDefault="005568B2" w:rsidP="00BC125C">
      <w:pPr>
        <w:spacing w:after="0" w:line="240" w:lineRule="auto"/>
        <w:rPr>
          <w:color w:val="808080" w:themeColor="background1" w:themeShade="80"/>
          <w:sz w:val="18"/>
        </w:rPr>
      </w:pPr>
      <w:r w:rsidRPr="002374FF">
        <w:rPr>
          <w:b/>
          <w:bCs/>
          <w:noProof/>
          <w:color w:val="808080" w:themeColor="background1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7587</wp:posOffset>
                </wp:positionV>
                <wp:extent cx="6044400" cy="255600"/>
                <wp:effectExtent l="0" t="0" r="1397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0;margin-top:.6pt;width:475.95pt;height:20.1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SksgIAAPkFAAAOAAAAZHJzL2Uyb0RvYy54bWysVN9P2zAQfp+0/8Hy+0jatbBVpKgDMU1i&#10;gAYTz65j0wjH59nXJt1fv7OTtIXxwrQ+pOe7z/fj892dnrW1YRvlQwW24KOjnDNlJZSVfSz4z/vL&#10;D584CyhsKQxYVfCtCvxs/v7daeNmagwrMKXyjJzYMGtcwVeIbpZlQa5ULcIROGXJqMHXAunoH7PS&#10;i4a81yYb5/lx1oAvnQepQiDtRWfk8+RfayXxRuugkJmCU26Yvj59l/GbzU/F7NELt6pkn4b4hyxq&#10;UVkKunN1IVCwta/+clVX0kMAjUcS6gy0rqRKNVA1o/xFNXcr4VSqhcgJbkdT+H9u5fXm1rOqLPgJ&#10;Z1bU9ES3YBRD9RQQGsVOIkWNCzNC3jnCYvsFWnrqQR9IGStvta/jP9XEyE5kb3cEqxaZJOVxPplM&#10;cjJJso2n02OSyX22v+18wK8KahaFgnt6wMSr2FwF7KADJAYLYKrysjImHWLTqHPj2UbQcxtMOZLz&#10;ZyhjWUOZfJzmyfEzW2q7vQdsRwlj1vV3KDuv05x+XduQmprrhTqGG/JIlR0EIJuxMVOVOrOvKJLb&#10;kZgk3BoVMcb+UJpeJnH5SnlCSmV3JSZ0RGki4y0Xe/w+q7dc7uqgGykyWNxdrisLviN4YKMjqnwa&#10;XkV3eCLpoO4oYrtsU0vuemwJ5ZZaz0M3v8HJy4r640oEvBWeBpZaipYQ3tBHG6D3hV7ibAX+92v6&#10;iKc5IitnDS2Agodfa+EVZ+abpQn7PKJWpY2RDpPpyZgO/tCyPLTYdX0O1HQjWndOJjHi0Qyi9lA/&#10;0K5axKhkElZS7ILjIJ5jt5Zo10m1WCQQ7Qgn8MreORldR5Zj99+3D8K7fkSQhusahlUhZi8mpcPG&#10;mxYWawRdpTGKPHes9vzTfknt2u/CuMAOzwm139jzPwAAAP//AwBQSwMEFAAGAAgAAAAhABb0lBjc&#10;AAAABQEAAA8AAABkcnMvZG93bnJldi54bWxMj8FOwzAQRO9I/IO1lbhRJxWBNsSpUEUPCC5NK85u&#10;vE2ixuvIdtP071lOcNyZ0czbYj3ZXozoQ+dIQTpPQCDVznTUKDjst49LECFqMrp3hApuGGBd3t8V&#10;OjfuSjscq9gILqGQawVtjEMuZahbtDrM3YDE3sl5qyOfvpHG6yuX214ukuRZWt0RL7R6wE2L9bm6&#10;WAWb6vvUxZsflu+7l/0h+/rYjp+ZUg+z6e0VRMQp/oXhF5/RoWSmo7uQCaJXwI9EVhcg2Fxl6QrE&#10;UcFTmoEsC/mfvvwBAAD//wMAUEsBAi0AFAAGAAgAAAAhALaDOJL+AAAA4QEAABMAAAAAAAAAAAAA&#10;AAAAAAAAAFtDb250ZW50X1R5cGVzXS54bWxQSwECLQAUAAYACAAAACEAOP0h/9YAAACUAQAACwAA&#10;AAAAAAAAAAAAAAAvAQAAX3JlbHMvLnJlbHNQSwECLQAUAAYACAAAACEArgnkpLICAAD5BQAADgAA&#10;AAAAAAAAAAAAAAAuAgAAZHJzL2Uyb0RvYy54bWxQSwECLQAUAAYACAAAACEAFvSUGNwAAAAFAQAA&#10;DwAAAAAAAAAAAAAAAAAMBQAAZHJzL2Rvd25yZXYueG1sUEsFBgAAAAAEAAQA8wAAABUGAAAAAA==&#10;" fillcolor="white [3201]" strokecolor="gray [1629]" strokeweight=".5pt">
                <v:textbox>
                  <w:txbxContent>
                    <w:p w:rsidR="00B87708" w:rsidRDefault="00B87708"/>
                  </w:txbxContent>
                </v:textbox>
                <w10:wrap anchorx="margin"/>
              </v:shape>
            </w:pict>
          </mc:Fallback>
        </mc:AlternateContent>
      </w:r>
      <w:r w:rsidR="00BC125C" w:rsidRPr="002374FF">
        <w:rPr>
          <w:color w:val="808080" w:themeColor="background1" w:themeShade="80"/>
          <w:sz w:val="18"/>
        </w:rPr>
        <w:t>Imię i Nazwisko lub nazwa firmy:</w:t>
      </w:r>
    </w:p>
    <w:p w:rsidR="00BC125C" w:rsidRPr="002374FF" w:rsidRDefault="00BC125C" w:rsidP="00BC125C">
      <w:pPr>
        <w:spacing w:after="0" w:line="240" w:lineRule="auto"/>
        <w:rPr>
          <w:color w:val="808080" w:themeColor="background1" w:themeShade="80"/>
          <w:sz w:val="18"/>
        </w:rPr>
      </w:pPr>
    </w:p>
    <w:p w:rsidR="00BC125C" w:rsidRPr="002374FF" w:rsidRDefault="005568B2" w:rsidP="00BC125C">
      <w:pPr>
        <w:spacing w:after="0" w:line="240" w:lineRule="auto"/>
        <w:rPr>
          <w:color w:val="808080" w:themeColor="background1" w:themeShade="80"/>
          <w:sz w:val="18"/>
        </w:rPr>
      </w:pPr>
      <w:r w:rsidRPr="002374FF">
        <w:rPr>
          <w:b/>
          <w:bCs/>
          <w:noProof/>
          <w:color w:val="808080" w:themeColor="background1" w:themeShade="8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1085E48" wp14:editId="391595C6">
                <wp:simplePos x="0" y="0"/>
                <wp:positionH relativeFrom="margin">
                  <wp:align>left</wp:align>
                </wp:positionH>
                <wp:positionV relativeFrom="paragraph">
                  <wp:posOffset>8857</wp:posOffset>
                </wp:positionV>
                <wp:extent cx="6045062" cy="257175"/>
                <wp:effectExtent l="0" t="0" r="1333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5C" w:rsidRDefault="00BC125C" w:rsidP="00BC1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5E48" id="Pole tekstowe 8" o:spid="_x0000_s1028" type="#_x0000_t202" style="position:absolute;margin-left:0;margin-top:.7pt;width:476pt;height:20.25pt;z-index:-251574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tQswIAAPkFAAAOAAAAZHJzL2Uyb0RvYy54bWysVN1P2zAQf5+0/8Hy+0jatcAqUtQxMU1i&#10;gAYTz65j0wjH59nXJt1fv7OTtIXxwrQ+pGffz/fxu4+z87Y2bKN8qMAWfHSUc6ashLKyjwX/eX/5&#10;4ZSzgMKWwoBVBd+qwM/n79+dNW6mxrACUyrPyIgNs8YVfIXoZlkW5ErVIhyBU5aUGnwtkI7+MSu9&#10;aMh6bbJxnh9nDfjSeZAqBLr90in5PNnXWkm80TooZKbgFBumr0/fZfxm8zMxe/TCrSrZhyH+IYpa&#10;VJac7kx9ESjY2ld/maor6SGAxiMJdQZaV1KlHCibUf4im7uVcCrlQuQEt6Mp/D+z8npz61lVFpwK&#10;ZUVNJboFoxiqp4DQKHYaKWpcmBHyzhEW28/QUqmH+0CXMfNW+zr+U06M9ET2dkewapFJujzOJ9P8&#10;eMyZJN14ejI6mUYz2f618wG/KqhZFAruqYCJV7G5CthBB0h0FsBU5WVlTDrEplEXxrONoHIbTDGS&#10;8WcoY1lDkXyc5snwM11qu70FbEcJY9b1dyg7q9Ocfl3b0DU114vr6G6II2V24IB0xsZIVerMPqNI&#10;bkdiknBrVMQY+0Npqkzi8pX0hJTK7lJM6IjSRMZbHvb4fVRvedzlQS+SZ7C4e1xXFnxH8MBGR1T5&#10;NFRFd3gi6SDvKGK7bFNLjoceW0K5pdbz0M1vcPKyov64EgFvhaeBpW6jJYQ39NEGqL7QS5ytwP9+&#10;7T7iaY5Iy1lDC6Dg4ddaeMWZ+WZpwj6NJpO4MdJhMj0Z08EfapaHGruuL4CabkTrzskkRjyaQdQe&#10;6gfaVYvolVTCSvJdcBzEC+zWEu06qRaLBKId4QRe2Tsno+nIcuz++/ZBeNePCNJwXcOwKsTsxaR0&#10;2PjSwmKNoKs0RpHnjtWef9ovqV37XRgX2OE5ofYbe/4HAAD//wMAUEsDBBQABgAIAAAAIQBh2U2f&#10;2wAAAAUBAAAPAAAAZHJzL2Rvd25yZXYueG1sTI/BbsIwEETvlfoP1lbqrTgg0kKIgypUDlV7IaCe&#10;TbwkEfE6sk0If9/tqRxnZzXzJl+PthMD+tA6UjCdJCCQKmdaqhUc9tuXBYgQNRndOUIFNwywLh4f&#10;cp0Zd6UdDmWsBYdQyLSCJsY+kzJUDVodJq5HYu/kvNWRpa+l8frK4baTsyR5lVa3xA2N7nHTYHUu&#10;L1bBpvw5tfHm+8XH7m1/SL8/t8NXqtTz0/i+AhFxjP/P8IfP6FAw09FdyATRKeAhka9zEGwu0xnr&#10;o4L5dAmyyOU9ffELAAD//wMAUEsBAi0AFAAGAAgAAAAhALaDOJL+AAAA4QEAABMAAAAAAAAAAAAA&#10;AAAAAAAAAFtDb250ZW50X1R5cGVzXS54bWxQSwECLQAUAAYACAAAACEAOP0h/9YAAACUAQAACwAA&#10;AAAAAAAAAAAAAAAvAQAAX3JlbHMvLnJlbHNQSwECLQAUAAYACAAAACEAwwQbULMCAAD5BQAADgAA&#10;AAAAAAAAAAAAAAAuAgAAZHJzL2Uyb0RvYy54bWxQSwECLQAUAAYACAAAACEAYdlNn9sAAAAFAQAA&#10;DwAAAAAAAAAAAAAAAAANBQAAZHJzL2Rvd25yZXYueG1sUEsFBgAAAAAEAAQA8wAAABUGAAAAAA==&#10;" fillcolor="white [3201]" strokecolor="gray [1629]" strokeweight=".5pt">
                <v:textbox>
                  <w:txbxContent>
                    <w:p w:rsidR="00BC125C" w:rsidRDefault="00BC125C" w:rsidP="00BC125C"/>
                  </w:txbxContent>
                </v:textbox>
                <w10:wrap anchorx="margin"/>
              </v:shape>
            </w:pict>
          </mc:Fallback>
        </mc:AlternateContent>
      </w:r>
      <w:r w:rsidR="00BC125C" w:rsidRPr="002374FF">
        <w:rPr>
          <w:color w:val="808080" w:themeColor="background1" w:themeShade="80"/>
          <w:sz w:val="18"/>
        </w:rPr>
        <w:t>Ulica, nr</w:t>
      </w:r>
    </w:p>
    <w:p w:rsidR="00B87708" w:rsidRPr="002374FF" w:rsidRDefault="00B87708" w:rsidP="00BC125C">
      <w:pPr>
        <w:spacing w:after="0" w:line="240" w:lineRule="auto"/>
        <w:rPr>
          <w:color w:val="808080" w:themeColor="background1" w:themeShade="80"/>
          <w:sz w:val="18"/>
        </w:rPr>
      </w:pPr>
    </w:p>
    <w:p w:rsidR="00BC125C" w:rsidRPr="002374FF" w:rsidRDefault="005568B2" w:rsidP="00BC125C">
      <w:pPr>
        <w:spacing w:after="0" w:line="240" w:lineRule="auto"/>
        <w:rPr>
          <w:color w:val="808080" w:themeColor="background1" w:themeShade="80"/>
          <w:sz w:val="18"/>
        </w:rPr>
      </w:pPr>
      <w:r w:rsidRPr="002374FF">
        <w:rPr>
          <w:b/>
          <w:bCs/>
          <w:noProof/>
          <w:color w:val="808080" w:themeColor="background1" w:themeShade="8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B36D434" wp14:editId="41779B9E">
                <wp:simplePos x="0" y="0"/>
                <wp:positionH relativeFrom="margin">
                  <wp:align>left</wp:align>
                </wp:positionH>
                <wp:positionV relativeFrom="paragraph">
                  <wp:posOffset>14572</wp:posOffset>
                </wp:positionV>
                <wp:extent cx="6045062" cy="257175"/>
                <wp:effectExtent l="0" t="0" r="1333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5C" w:rsidRDefault="00BC125C" w:rsidP="00BC1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D434" id="Pole tekstowe 9" o:spid="_x0000_s1029" type="#_x0000_t202" style="position:absolute;margin-left:0;margin-top:1.15pt;width:476pt;height:20.25pt;z-index:-251572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FwtAIAAPkFAAAOAAAAZHJzL2Uyb0RvYy54bWysVN9P2zAQfp+0/8Hy+0haWhgVKepATJMY&#10;oMHEs+vYNMLxefa1SffX7+w0bel4YVof0vPd5/vx+e7OL9rasJXyoQJb8MFRzpmyEsrKPhf85+P1&#10;p8+cBRS2FAasKvhaBX4x/fjhvHETNYQFmFJ5Rk5smDSu4AtEN8myIBeqFuEInLJk1OBrgXT0z1np&#10;RUPea5MN8/wka8CXzoNUIZD2qjPyafKvtZJ4p3VQyEzBKTdMX5++8/jNpudi8uyFW1Ryk4b4hyxq&#10;UVkKunV1JVCwpa/+clVX0kMAjUcS6gy0rqRKNVA1g/ygmoeFcCrVQuQEt6Up/D+38nZ171lVFvyM&#10;MytqeqJ7MIqhegkIjWJnkaLGhQkhHxxhsf0CLT11rw+kjJW32tfxn2piZCey11uCVYtMkvIkH43z&#10;kyFnkmzD8engdBzdZLvbzgf8qqBmUSi4pwdMvIrVTcAO2kNisACmKq8rY9IhNo26NJ6tBD23wZQj&#10;OX+FMpY1lMnxOE+OX9lS2+08YDtIGLOsv0PZeR3n9OvahtTUXAfqGK7PI1W2F4BsxsZMVerMTUWR&#10;3I7EJOHaqIgx9ofS9DKJyzfKE1Iquy0xoSNKExnvubjB77J6z+WuDrqRIoPF7eW6suA7gns2OqLK&#10;l/5VdIcnkvbqjiK28za15HHfY3Mo19R6Hrr5DU5eV9QfNyLgvfA0sNRttITwjj7aAL0vbCTOFuB/&#10;v6WPeJojsnLW0AIoePi1FF5xZr5ZmrCzwWgUN0Y6jManQzr4fct832KX9SVQ0w1o3TmZxIhH04va&#10;Q/1Eu2oWo5JJWEmxC469eIndWqJdJ9VslkC0I5zAG/vgZHQdWY7d/9g+Ce82I4I0XLfQrwoxOZiU&#10;DhtvWpgtEXSVxijy3LG64Z/2S2rXzS6MC2z/nFC7jT39AwAA//8DAFBLAwQUAAYACAAAACEA+gjX&#10;4dsAAAAFAQAADwAAAGRycy9kb3ducmV2LnhtbEyPwU7DMBBE70j8g7VI3KhDIBBCNhWq6AHRS9OK&#10;sxu7SUS8jmw3Tf+e5QTH0Yxm3pTL2Q5iMj70jhDuFwkIQ43TPbUI+936LgcRoiKtBkcG4WICLKvr&#10;q1IV2p1pa6Y6toJLKBQKoYtxLKQMTWesCgs3GmLv6LxVkaVvpfbqzOV2kGmSPEmreuKFTo1m1Znm&#10;uz5ZhFX9dezjxY/5+/Z5t882H+vpM0O8vZnfXkFEM8e/MPziMzpUzHRwJ9JBDAh8JCKkDyDYfMlS&#10;1geExzQHWZXyP331AwAA//8DAFBLAQItABQABgAIAAAAIQC2gziS/gAAAOEBAAATAAAAAAAAAAAA&#10;AAAAAAAAAABbQ29udGVudF9UeXBlc10ueG1sUEsBAi0AFAAGAAgAAAAhADj9If/WAAAAlAEAAAsA&#10;AAAAAAAAAAAAAAAALwEAAF9yZWxzLy5yZWxzUEsBAi0AFAAGAAgAAAAhAB46oXC0AgAA+QUAAA4A&#10;AAAAAAAAAAAAAAAALgIAAGRycy9lMm9Eb2MueG1sUEsBAi0AFAAGAAgAAAAhAPoI1+HbAAAABQEA&#10;AA8AAAAAAAAAAAAAAAAADgUAAGRycy9kb3ducmV2LnhtbFBLBQYAAAAABAAEAPMAAAAWBgAAAAA=&#10;" fillcolor="white [3201]" strokecolor="gray [1629]" strokeweight=".5pt">
                <v:textbox>
                  <w:txbxContent>
                    <w:p w:rsidR="00BC125C" w:rsidRDefault="00BC125C" w:rsidP="00BC125C"/>
                  </w:txbxContent>
                </v:textbox>
                <w10:wrap anchorx="margin"/>
              </v:shape>
            </w:pict>
          </mc:Fallback>
        </mc:AlternateContent>
      </w:r>
      <w:r w:rsidR="00BC125C" w:rsidRPr="002374FF">
        <w:rPr>
          <w:color w:val="808080" w:themeColor="background1" w:themeShade="80"/>
          <w:sz w:val="18"/>
        </w:rPr>
        <w:t>Kod pocztowy/ Miejscowość</w:t>
      </w:r>
    </w:p>
    <w:p w:rsidR="00B87708" w:rsidRPr="002374FF" w:rsidRDefault="00B87708" w:rsidP="00BC125C">
      <w:pPr>
        <w:spacing w:after="0" w:line="240" w:lineRule="auto"/>
        <w:rPr>
          <w:color w:val="808080" w:themeColor="background1" w:themeShade="80"/>
          <w:sz w:val="18"/>
        </w:rPr>
      </w:pPr>
    </w:p>
    <w:p w:rsidR="007C5009" w:rsidRPr="002374FF" w:rsidRDefault="00BC125C" w:rsidP="00BC125C">
      <w:pPr>
        <w:spacing w:after="0" w:line="240" w:lineRule="auto"/>
        <w:rPr>
          <w:color w:val="808080" w:themeColor="background1" w:themeShade="80"/>
          <w:sz w:val="18"/>
        </w:rPr>
      </w:pPr>
      <w:r w:rsidRPr="002374FF">
        <w:rPr>
          <w:b/>
          <w:bCs/>
          <w:noProof/>
          <w:color w:val="808080" w:themeColor="background1" w:themeShade="8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734A616" wp14:editId="19D47F26">
                <wp:simplePos x="0" y="0"/>
                <wp:positionH relativeFrom="margin">
                  <wp:align>left</wp:align>
                </wp:positionH>
                <wp:positionV relativeFrom="paragraph">
                  <wp:posOffset>20287</wp:posOffset>
                </wp:positionV>
                <wp:extent cx="6045062" cy="257175"/>
                <wp:effectExtent l="0" t="0" r="1333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5C" w:rsidRDefault="00BC125C" w:rsidP="00BC1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A616" id="Pole tekstowe 10" o:spid="_x0000_s1030" type="#_x0000_t202" style="position:absolute;margin-left:0;margin-top:1.6pt;width:476pt;height:20.25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4GtAIAAPsFAAAOAAAAZHJzL2Uyb0RvYy54bWysVN1P2zAQf5+0/8Hy+0jatbBVpKgDMU1i&#10;gAYTz65j0wjH59nXJt1fv7OTtIXxwrQ+pPbdz/fxu4/Ts7Y2bKN8qMAWfHSUc6ashLKyjwX/eX/5&#10;4RNnAYUthQGrCr5VgZ/N3787bdxMjWEFplSekREbZo0r+ArRzbIsyJWqRTgCpywpNfhaIF39Y1Z6&#10;0ZD12mTjPD/OGvCl8yBVCCS96JR8nuxrrSTeaB0UMlNwig3T16fvMn6z+amYPXrhVpXswxD/EEUt&#10;KktOd6YuBAq29tVfpupKegig8UhCnYHWlVQpB8pmlL/I5m4lnEq5EDnB7WgK/8+svN7celaVVDui&#10;x4qaanQLRjFUTwGhUYzkRFLjwoywd47Q2H6Blh4M8kDCmHurfR3/KStGerK33VGsWmSShMf5ZJof&#10;jzmTpBtPT0Yn02gm2792PuBXBTWLh4J7KmFiVmyuAnbQARKdBTBVeVkZky6xbdS58WwjqOAGU4xk&#10;/BnKWNZQJB+neTL8TJcab28B21HCmHX9HcrO6jSnX9c4JKb2eiGO7oY4UmYHDkhnbIxUpd7sM4rk&#10;diSmE26NihhjfyhNtUlcvpKekFLZXYoJHVGayHjLwx6/j+otj7s86EXyDBZ3j+vKgu8IHtjoiCqf&#10;hqroDk8kHeQdj9gu29SUk6HHllBuqfU8dBMcnLysqD+uRMBb4WlkqdtoDeENfbQBqi/0J85W4H+/&#10;Jo94miTSctbQCih4+LUWXnFmvlmasc+jySTujHSZTE/GdPGHmuWhxq7rc6CmG9HCczIdIx7NcNQe&#10;6gfaVovolVTCSvJdcByO59gtJtp2Ui0WCURbwgm8sndORtOR5dj99+2D8K4fEaThuoZhWYjZi0np&#10;sPGlhcUaQVdpjCLPHas9/7RhUrv22zCusMN7Qu139vwPAAAA//8DAFBLAwQUAAYACAAAACEA+Gav&#10;0twAAAAFAQAADwAAAGRycy9kb3ducmV2LnhtbEyPwU7DMBBE70j8g7VI3KhDSmgJcSpU0QOCS9OK&#10;sxtvk4h4Hdlumv49y4keRzOaeVOsJtuLEX3oHCl4nCUgkGpnOmoU7HebhyWIEDUZ3TtCBRcMsCpv&#10;bwqdG3emLY5VbASXUMi1gjbGIZcy1C1aHWZuQGLv6LzVkaVvpPH6zOW2l2mSPEurO+KFVg+4brH+&#10;qU5Wwbr6Pnbx4ofl+3ax22dfH5vxM1Pq/m56ewURcYr/YfjDZ3QomengTmSC6BXwkahgnoJg8yVL&#10;WR8UPM0XIMtCXtOXvwAAAP//AwBQSwECLQAUAAYACAAAACEAtoM4kv4AAADhAQAAEwAAAAAAAAAA&#10;AAAAAAAAAAAAW0NvbnRlbnRfVHlwZXNdLnhtbFBLAQItABQABgAIAAAAIQA4/SH/1gAAAJQBAAAL&#10;AAAAAAAAAAAAAAAAAC8BAABfcmVscy8ucmVsc1BLAQItABQABgAIAAAAIQAwXD4GtAIAAPsFAAAO&#10;AAAAAAAAAAAAAAAAAC4CAABkcnMvZTJvRG9jLnhtbFBLAQItABQABgAIAAAAIQD4Zq/S3AAAAAUB&#10;AAAPAAAAAAAAAAAAAAAAAA4FAABkcnMvZG93bnJldi54bWxQSwUGAAAAAAQABADzAAAAFwYAAAAA&#10;" fillcolor="white [3201]" strokecolor="gray [1629]" strokeweight=".5pt">
                <v:textbox>
                  <w:txbxContent>
                    <w:p w:rsidR="00BC125C" w:rsidRDefault="00BC125C" w:rsidP="00BC125C"/>
                  </w:txbxContent>
                </v:textbox>
                <w10:wrap anchorx="margin"/>
              </v:shape>
            </w:pict>
          </mc:Fallback>
        </mc:AlternateContent>
      </w:r>
      <w:r w:rsidR="007C5009" w:rsidRPr="002374FF">
        <w:rPr>
          <w:color w:val="808080" w:themeColor="background1" w:themeShade="80"/>
          <w:sz w:val="18"/>
        </w:rPr>
        <w:t>Telefon kontaktowy</w:t>
      </w:r>
      <w:r w:rsidR="00B80E74" w:rsidRPr="002374FF">
        <w:rPr>
          <w:color w:val="808080" w:themeColor="background1" w:themeShade="80"/>
          <w:sz w:val="18"/>
        </w:rPr>
        <w:t>/NIP(dotyczy firmy)</w:t>
      </w:r>
    </w:p>
    <w:p w:rsidR="00BC125C" w:rsidRDefault="00BC125C" w:rsidP="00B80E74">
      <w:pPr>
        <w:pStyle w:val="Tytu"/>
        <w:rPr>
          <w:rFonts w:asciiTheme="minorHAnsi" w:hAnsiTheme="minorHAnsi"/>
          <w:szCs w:val="24"/>
        </w:rPr>
      </w:pPr>
    </w:p>
    <w:p w:rsidR="00B80E74" w:rsidRPr="00B87708" w:rsidRDefault="00B80E74" w:rsidP="00B80E74">
      <w:pPr>
        <w:pStyle w:val="Tytu"/>
        <w:rPr>
          <w:rFonts w:asciiTheme="minorHAnsi" w:hAnsiTheme="minorHAnsi"/>
          <w:szCs w:val="24"/>
        </w:rPr>
      </w:pPr>
      <w:r w:rsidRPr="00B87708">
        <w:rPr>
          <w:rFonts w:asciiTheme="minorHAnsi" w:hAnsiTheme="minorHAnsi"/>
          <w:szCs w:val="24"/>
        </w:rPr>
        <w:t>WNIOSEK O WYDANIE WARUNKÓW</w:t>
      </w:r>
    </w:p>
    <w:p w:rsidR="00B80E74" w:rsidRPr="00B87708" w:rsidRDefault="00B80E74" w:rsidP="00B80E74">
      <w:pPr>
        <w:pStyle w:val="Tytu"/>
        <w:rPr>
          <w:rFonts w:asciiTheme="minorHAnsi" w:hAnsiTheme="minorHAnsi"/>
          <w:szCs w:val="24"/>
        </w:rPr>
      </w:pPr>
      <w:r w:rsidRPr="00B87708">
        <w:rPr>
          <w:rFonts w:asciiTheme="minorHAnsi" w:hAnsiTheme="minorHAnsi"/>
          <w:szCs w:val="24"/>
        </w:rPr>
        <w:t xml:space="preserve"> PODŁĄCZENIA DO SIECI WODOCIĄGOWO-KANALIZACYJNEJ</w:t>
      </w:r>
    </w:p>
    <w:p w:rsidR="00EE691A" w:rsidRDefault="00EE691A" w:rsidP="000706D6">
      <w:pPr>
        <w:pStyle w:val="Tytu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:rsidR="00B80E74" w:rsidRPr="00F47642" w:rsidRDefault="00B80E74" w:rsidP="00E6480D">
      <w:pPr>
        <w:pStyle w:val="Tytu"/>
        <w:spacing w:line="264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sz w:val="20"/>
          <w:szCs w:val="22"/>
        </w:rPr>
        <w:t>Proszę   o  ustalenie   warunków   przyłączenia   do   sieci  wodociągowej/kanalizacyjnej</w:t>
      </w:r>
      <w:r w:rsidRPr="00F47642">
        <w:rPr>
          <w:rFonts w:asciiTheme="minorHAnsi" w:hAnsiTheme="minorHAnsi"/>
          <w:b w:val="0"/>
          <w:bCs w:val="0"/>
          <w:sz w:val="20"/>
          <w:szCs w:val="22"/>
          <w:vertAlign w:val="superscript"/>
        </w:rPr>
        <w:t>*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oraz  zapewnienie  dostawy  wody/odbioru ścieków</w:t>
      </w:r>
      <w:r w:rsidRPr="00F47642">
        <w:rPr>
          <w:rFonts w:asciiTheme="minorHAnsi" w:hAnsiTheme="minorHAnsi"/>
          <w:b w:val="0"/>
          <w:bCs w:val="0"/>
          <w:sz w:val="20"/>
          <w:szCs w:val="22"/>
          <w:vertAlign w:val="superscript"/>
        </w:rPr>
        <w:t>*</w:t>
      </w:r>
      <w:r w:rsidR="00B8770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do</w:t>
      </w:r>
    </w:p>
    <w:p w:rsidR="00E6480D" w:rsidRPr="00F47642" w:rsidRDefault="00EE691A" w:rsidP="00E6480D">
      <w:pPr>
        <w:pStyle w:val="Tytu"/>
        <w:spacing w:line="264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E3C71" wp14:editId="539193EA">
                <wp:simplePos x="0" y="0"/>
                <wp:positionH relativeFrom="column">
                  <wp:posOffset>2047903</wp:posOffset>
                </wp:positionH>
                <wp:positionV relativeFrom="paragraph">
                  <wp:posOffset>160213</wp:posOffset>
                </wp:positionV>
                <wp:extent cx="222637" cy="190832"/>
                <wp:effectExtent l="0" t="0" r="25400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7" cy="190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C0383" w:rsidRDefault="00EC0383" w:rsidP="00EC0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3C71" id="Pole tekstowe 22" o:spid="_x0000_s1031" type="#_x0000_t202" style="position:absolute;left:0;text-align:left;margin-left:161.25pt;margin-top:12.6pt;width:17.5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09fAIAAAgFAAAOAAAAZHJzL2Uyb0RvYy54bWysVFtP2zAUfp+0/2D5fSQNlEtFijpQp0kM&#10;kGDi2XUcGs3x8Wy3Sffr99lpC3R7mpYHx+eSc/nOd3J51bearZXzDZmSj45yzpSRVDXmpeTfn+af&#10;zjnzQZhKaDKq5Bvl+dX044fLzk5UQUvSlXIMQYyfdLbkyxDsJMu8XKpW+COyysBYk2tFgOhessqJ&#10;DtFbnRV5fpp15CrrSCrvob0ZjHya4te1kuG+rr0KTJcctYV0unQu4plNL8XkxQm7bOS2DPEPVbSi&#10;MUi6D3UjgmAr1/wRqm2kI091OJLUZlTXjVSpB3Qzyg+6eVwKq1IvAMfbPUz+/4WVd+sHx5qq5EXB&#10;mREtZvRAWrGgfvhAnWLQA6TO+gl8Hy28Q/+Zegx7p/dQxt772rXxja4Y7IB7s4dY9YFJKIuiOD0+&#10;40zCNLrIz49T9Oz1Y+t8+KKoZfFScocJJmDF+tYHFALXnUvM5Uk31bzROgkbf60dWwsMGxypqONM&#10;Cx+gLPk8PbFmhHj3mTasK/np8ThPmd7ZEhHVPmroR8lHr9pvVA2ZxjmegUhQg24H6pgu0jlGOUwO&#10;mzaxdJW4um0xgj2AGm+hX/RpQuMd4AuqNpiDo4HO3sp5A7Ru0eqDcOAvoMdOhnsctSY0R9sbZ0ty&#10;v/6mj/6gFaycddiHkvufK+EUEPxqQLiL0clJXKAknIzPCgjurWXx1mJW7TVhCiNsv5XpGv2D3l1r&#10;R+0zVncWs8IkjETukofd9ToMW4rVl2o2S05YGSvCrXm0MoaOuEUuPPXPwtktYQKYdke7zRGTA94M&#10;vvFLQ7NVoLpJpIo4D6hiQlHAuqVZbX8NcZ/fysnr9Qc2/Q0AAP//AwBQSwMEFAAGAAgAAAAhAMsk&#10;oM3fAAAACQEAAA8AAABkcnMvZG93bnJldi54bWxMj8FOwzAQRO9I/IO1SNyoEweXKs2mQki9oqbQ&#10;Azc33iZpYzvEbpv+PeYEx9U8zbwtVpPp2YVG3zmLkM4SYGRrpzvbIHx+rJ8WwHxQVqveWUK4kYdV&#10;eX9XqFy7q63osg0NiyXW5wqhDWHIOfd1S0b5mRvIxuzgRqNCPMeG61FdY7npuUiSOTeqs3GhVQO9&#10;tVSftmeDcPz6Pm3k7n2z3kmZPKdptTjeKsTHh+l1CSzQFP5g+NWP6lBGp707W+1Zj5AJISOKIKQA&#10;FoFMvsyB7RGkzICXBf//QfkDAAD//wMAUEsBAi0AFAAGAAgAAAAhALaDOJL+AAAA4QEAABMAAAAA&#10;AAAAAAAAAAAAAAAAAFtDb250ZW50X1R5cGVzXS54bWxQSwECLQAUAAYACAAAACEAOP0h/9YAAACU&#10;AQAACwAAAAAAAAAAAAAAAAAvAQAAX3JlbHMvLnJlbHNQSwECLQAUAAYACAAAACEAU569PXwCAAAI&#10;BQAADgAAAAAAAAAAAAAAAAAuAgAAZHJzL2Uyb0RvYy54bWxQSwECLQAUAAYACAAAACEAyySgzd8A&#10;AAAJAQAADwAAAAAAAAAAAAAAAADWBAAAZHJzL2Rvd25yZXYueG1sUEsFBgAAAAAEAAQA8wAAAOIF&#10;AAAAAA==&#10;" fillcolor="window" strokecolor="gray [1629]" strokeweight=".5pt">
                <v:textbox>
                  <w:txbxContent>
                    <w:p w:rsidR="00EC0383" w:rsidRDefault="00EC0383" w:rsidP="00EC0383"/>
                  </w:txbxContent>
                </v:textbox>
              </v:shape>
            </w:pict>
          </mc:Fallback>
        </mc:AlternateContent>
      </w:r>
      <w:r w:rsidRPr="00F47642">
        <w:rPr>
          <w:rFonts w:asciiTheme="minorHAnsi" w:hAnsiTheme="minorHAnsi"/>
          <w:b w:val="0"/>
          <w:bCs w:val="0"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97B64C1" wp14:editId="4DD52005">
                <wp:simplePos x="0" y="0"/>
                <wp:positionH relativeFrom="margin">
                  <wp:posOffset>47708</wp:posOffset>
                </wp:positionH>
                <wp:positionV relativeFrom="paragraph">
                  <wp:posOffset>47266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20FBE" id="Prostokąt 3" o:spid="_x0000_s1026" style="position:absolute;margin-left:3.75pt;margin-top:3.7pt;width:10.6pt;height: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E3hAIAAF0FAAAOAAAAZHJzL2Uyb0RvYy54bWysVM1u2zAMvg/YOwi6r47TtNuMOkXQosOA&#10;og2WDj2rstQYlUVNYuJk971ZH2yU7DhZl9MwH2RS/Kc+8uJy0xi2Vj7UYEuen4w4U1ZCVdvnkn9/&#10;uPnwibOAwlbCgFUl36rAL6fv3120rlBjWIKplGfkxIaidSVfIroiy4JcqkaEE3DKklCDbwQS65+z&#10;youWvDcmG49G51kLvnIepAqBbq87IZ8m/1orifdaB4XMlJxyw3T6dD7FM5teiOLZC7esZZ+G+Ics&#10;GlFbCjq4uhYo2MrXf7lqaukhgMYTCU0GWtdSpRqomnz0pprFUjiVaqHmBDe0Kfw/t/JuPfesrkp+&#10;ypkVDT3RnBJEeHn9hew09qd1oSC1hZv7ngtExmI32jfxT2WwTerpduip2iCTdJmfTs7H1HlJopy+&#10;8Vn0me2NnQ/4RUHDIlFyT0+WOinWtwE71Z1KjGXhpjaG7kVhbDwDmLqKd4mJuFFXxrO1oBfHTd5H&#10;O9Ci2NEyi3V1lSQKt0Z1Xr8pTR2h3McpkYTFvU8hpbJ43vs1lrSjmaYMBsP8mKHBXTK9bjRTCaOD&#10;4eiY4Z8RB4sUFSwOxk1twR9zUL0MkTv9XfVdzbH8J6i2BAQP3YQEJ29qeo9bEXAuPI0EPSGNOd7T&#10;oQ20JYee4mwJ/uex+6hPSCUpZy2NWMnDj5XwijPz1RKGP+eTSZzJxEzOPkaY+EPJ06HErporoDfN&#10;aaE4mcioj2ZHag/NI22DWYxKImElxS65RL9jrrAbfdonUs1mSY3m0Am8tQsno/PY1Yi3h82j8K4H&#10;JRKa72A3jqJ4g81ON1pamK0QdJ2Au+9r32+a4QT9ft/EJXHIJ639Vpz+BgAA//8DAFBLAwQUAAYA&#10;CAAAACEAzKhxLtwAAAAFAQAADwAAAGRycy9kb3ducmV2LnhtbEyOQUvDQBSE74L/YXmCl2I3LdXW&#10;mE0RRelBBKsevL1kn9nY7NuQ3bbx3/s86WkYZpj5ivXoO3WgIbaBDcymGSjiOtiWGwNvrw8XK1Ax&#10;IVvsApOBb4qwLk9PCsxtOPILHbapUTLCMUcDLqU+1zrWjjzGaeiJJfsMg8ckdmi0HfAo477T8yy7&#10;0h5blgeHPd05qnfbvTfwsRlT8zV7TE87nLxPNq6qn+8rY87PxtsbUInG9FeGX3xBh1KYqrBnG1Vn&#10;YHkpRZEFKEnnqyWoSnRxDbos9H/68gcAAP//AwBQSwECLQAUAAYACAAAACEAtoM4kv4AAADhAQAA&#10;EwAAAAAAAAAAAAAAAAAAAAAAW0NvbnRlbnRfVHlwZXNdLnhtbFBLAQItABQABgAIAAAAIQA4/SH/&#10;1gAAAJQBAAALAAAAAAAAAAAAAAAAAC8BAABfcmVscy8ucmVsc1BLAQItABQABgAIAAAAIQD9VHE3&#10;hAIAAF0FAAAOAAAAAAAAAAAAAAAAAC4CAABkcnMvZTJvRG9jLnhtbFBLAQItABQABgAIAAAAIQDM&#10;qHEu3AAAAAUBAAAPAAAAAAAAAAAAAAAAAN4EAABkcnMvZG93bnJldi54bWxQSwUGAAAAAAQABADz&#10;AAAA5wUAAAAA&#10;" filled="f" strokecolor="black [3213]" strokeweight="1pt">
                <w10:wrap type="tight" anchorx="margin"/>
              </v:rect>
            </w:pict>
          </mc:Fallback>
        </mc:AlternateConten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>b</w:t>
      </w:r>
      <w:r w:rsidR="00B8770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udynku mieszkalnego </w: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jednorodzinnego, w tym znajdującego się w zabudowie zagrodowej; </w:t>
      </w:r>
    </w:p>
    <w:p w:rsidR="00B87708" w:rsidRPr="00F47642" w:rsidRDefault="00F47642" w:rsidP="00E6480D">
      <w:pPr>
        <w:pStyle w:val="Tytu"/>
        <w:spacing w:line="264" w:lineRule="auto"/>
        <w:ind w:firstLine="426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>Planowana ilość mieszkańców to</w:t>
      </w:r>
      <w:r w:rsidR="008A3009" w:rsidRPr="00F47642">
        <w:rPr>
          <w:rFonts w:asciiTheme="minorHAnsi" w:hAnsiTheme="minorHAnsi"/>
          <w:b w:val="0"/>
          <w:bCs w:val="0"/>
          <w:sz w:val="20"/>
          <w:szCs w:val="22"/>
        </w:rPr>
        <w:t>:</w: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="00896D55" w:rsidRPr="00F47642">
        <w:rPr>
          <w:rFonts w:asciiTheme="minorHAnsi" w:hAnsiTheme="minorHAnsi"/>
          <w:b w:val="0"/>
          <w:bCs w:val="0"/>
          <w:sz w:val="20"/>
          <w:szCs w:val="22"/>
        </w:rPr>
        <w:tab/>
      </w:r>
      <w:r w:rsidR="00896D55" w:rsidRPr="00F47642">
        <w:rPr>
          <w:rFonts w:asciiTheme="minorHAnsi" w:hAnsiTheme="minorHAnsi"/>
          <w:b w:val="0"/>
          <w:bCs w:val="0"/>
          <w:sz w:val="20"/>
          <w:szCs w:val="22"/>
        </w:rPr>
        <w:tab/>
      </w:r>
    </w:p>
    <w:p w:rsidR="00080C58" w:rsidRPr="00F47642" w:rsidRDefault="00AE2D4C" w:rsidP="00E6480D">
      <w:pPr>
        <w:pStyle w:val="Tytu"/>
        <w:spacing w:line="264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29671B" wp14:editId="536555E4">
                <wp:simplePos x="0" y="0"/>
                <wp:positionH relativeFrom="column">
                  <wp:posOffset>3685801</wp:posOffset>
                </wp:positionH>
                <wp:positionV relativeFrom="paragraph">
                  <wp:posOffset>147562</wp:posOffset>
                </wp:positionV>
                <wp:extent cx="222637" cy="190832"/>
                <wp:effectExtent l="0" t="0" r="2540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7" cy="190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6480D" w:rsidRDefault="00E6480D" w:rsidP="00E64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671B" id="Pole tekstowe 13" o:spid="_x0000_s1032" type="#_x0000_t202" style="position:absolute;left:0;text-align:left;margin-left:290.2pt;margin-top:11.6pt;width:17.55pt;height:1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wkewIAAAgFAAAOAAAAZHJzL2Uyb0RvYy54bWysVN9P2zAQfp+0/8Hy+0jaQoGKFHWgTpMY&#10;VIKJZ9dxaDTH59luk+6v32enLYXtaVoenPvlu9x33+Xqums02yjnazIFH5zknCkjqazNS8G/P80/&#10;XXDmgzCl0GRUwbfK8+vpxw9XrZ2oIa1Il8oxJDF+0tqCr0KwkyzzcqUa4U/IKgNnRa4RAap7yUon&#10;WmRvdDbM83HWkiutI6m8h/W2d/Jpyl9VSoaHqvIqMF1wfFtIp0vnMp7Z9EpMXpywq1ruPkP8w1c0&#10;ojYoekh1K4Jga1f/kaqppSNPVTiR1GRUVbVUqQd0M8jfdfO4ElalXgCOtweY/P9LK+83C8fqErMb&#10;cWZEgxktSCsW1A8fqFUMdoDUWj9B7KNFdOg+U4cLe7uHMfbeVa6Jb3TF4Afc2wPEqgtMwjgcDsej&#10;c84kXIPL/GI0jFmy18vW+fBFUcOiUHCHCSZgxebOhz50HxJredJ1Oa+1TsrW32jHNgLDBkdKajnT&#10;wgcYCz5Pz67am2vasLbg49FZniq98SUiqkPW0A1SjF4336jsK53leGJeMYEZdHtnRnOHLKnVowLw&#10;aRNvqsTVXYsR7B7UKIVu2aUJjfeAL6ncYg6Oejp7K+c10LpDqwvhwF9Aj50MDzgqTWiOdhJnK3K/&#10;/maP8aAVvJy12IeC+59r4RQQ/GpAuMvB6WlcoKScnp0Pobhjz/LYY9bNDWEKA2y/lUmM8UHvxcpR&#10;84zVncWqcAkjUbvgYS/ehH5LsfpSzWYpCCtjRbgzj1bG1BG3yIWn7lk4uyNMANPuab85YvKON31s&#10;vGlotg5U1YlUEeceVUwoKli3NKvdryHu87Geol5/YNPfAAAA//8DAFBLAwQUAAYACAAAACEARqkc&#10;et8AAAAJAQAADwAAAGRycy9kb3ducmV2LnhtbEyPwU7DMBBE70j8g7VI3KidpK6iEKdCSL2iptAD&#10;NzdekrSxHWK3Tf+e5QTH1TzNvC3Xsx3YBafQe6cgWQhg6Bpvetcq+HjfPOXAQtTO6ME7VHDDAOvq&#10;/q7UhfFXV+NlF1tGJS4UWkEX41hwHpoOrQ4LP6Kj7MtPVkc6p5abSV+p3A48FWLFre4dLXR6xNcO&#10;m9PubBUcP79PW7l/2272UoplktT58VYr9fgwvzwDizjHPxh+9UkdKnI6+LMzgQ0KZC6WhCpIsxQY&#10;AatESmAHSrIMeFXy/x9UPwAAAP//AwBQSwECLQAUAAYACAAAACEAtoM4kv4AAADhAQAAEwAAAAAA&#10;AAAAAAAAAAAAAAAAW0NvbnRlbnRfVHlwZXNdLnhtbFBLAQItABQABgAIAAAAIQA4/SH/1gAAAJQB&#10;AAALAAAAAAAAAAAAAAAAAC8BAABfcmVscy8ucmVsc1BLAQItABQABgAIAAAAIQDqqDwkewIAAAgF&#10;AAAOAAAAAAAAAAAAAAAAAC4CAABkcnMvZTJvRG9jLnhtbFBLAQItABQABgAIAAAAIQBGqRx63wAA&#10;AAkBAAAPAAAAAAAAAAAAAAAAANUEAABkcnMvZG93bnJldi54bWxQSwUGAAAAAAQABADzAAAA4QUA&#10;AAAA&#10;" fillcolor="window" strokecolor="gray [1629]" strokeweight=".5pt">
                <v:textbox>
                  <w:txbxContent>
                    <w:p w:rsidR="00E6480D" w:rsidRDefault="00E6480D" w:rsidP="00E6480D"/>
                  </w:txbxContent>
                </v:textbox>
              </v:shape>
            </w:pict>
          </mc:Fallback>
        </mc:AlternateContent>
      </w:r>
      <w:r w:rsidRPr="00F47642">
        <w:rPr>
          <w:rFonts w:asciiTheme="minorHAnsi" w:hAnsiTheme="minorHAnsi"/>
          <w:b w:val="0"/>
          <w:bCs w:val="0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29671B" wp14:editId="536555E4">
                <wp:simplePos x="0" y="0"/>
                <wp:positionH relativeFrom="column">
                  <wp:posOffset>1642353</wp:posOffset>
                </wp:positionH>
                <wp:positionV relativeFrom="paragraph">
                  <wp:posOffset>158768</wp:posOffset>
                </wp:positionV>
                <wp:extent cx="222250" cy="190500"/>
                <wp:effectExtent l="0" t="0" r="2540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6480D" w:rsidRDefault="00E6480D" w:rsidP="00E64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671B" id="Pole tekstowe 12" o:spid="_x0000_s1033" type="#_x0000_t202" style="position:absolute;left:0;text-align:left;margin-left:129.3pt;margin-top:12.5pt;width:17.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FXdgIAAAgFAAAOAAAAZHJzL2Uyb0RvYy54bWysVF1P2zAUfZ+0/2D5faTtCoyIFHWgTpMY&#10;IMHEs+s4bTTH17PdJt2v37HTFFb2NK0Pru+H78e55+byqms02yrnazIFH5+MOFNGUlmbVcG/Py0+&#10;fOLMB2FKocmogu+U51ez9+8uW5urCa1Jl8oxBDE+b23B1yHYPMu8XKtG+BOyysBYkWtEgOhWWelE&#10;i+iNziaj0VnWkiutI6m8h/amN/JZil9VSob7qvIqMF1w1BbS6dK5jGc2uxT5ygm7ruW+DPEPVTSi&#10;Nkh6CHUjgmAbV78J1dTSkacqnEhqMqqqWqrUA7oZj466eVwLq1IvAMfbA0z+/4WVd9sHx+oSs5tw&#10;ZkSDGT2QViyoHz5Qqxj0AKm1Pofvo4V36D5ThweD3kMZe+8q18R/dMVgB9y7A8SqC0xCOcHvFBYJ&#10;0/hidDpKI8heHlvnwxdFDYuXgjtMMAErtrc+oBC4Di4xlyddl4ta6yTs/LV2bCswbHCkpJYzLXyA&#10;suCL9Is1I8Qfz7RhbcHPPqKutyEjEdUhaujGyUdvmm9U9pnQQ9+FyKEG3Y7UMd0Q5Tg5bNrEpCpx&#10;dd9iBLsHNd5Ct+zShM4HwJdU7jAHRz2dvZWLGmjdotUH4cBfAIydDPc4Kk1ojvY3ztbkfv1NH/1B&#10;K1g5a7EPBfc/N8IpIPjVgHAX4+k0LlASpqfnEwjutWX52mI2zTVhCmNsv5XpGv2DHq6Vo+YZqzuP&#10;WWESRiJ3wcNwvQ79lmL1pZrPkxNWxopwax6tjKEjbpELT92zcHZPmACm3dGwOSI/4k3vG18amm8C&#10;VXUiVcS5RxUTigLWLc1q/2mI+/xaTl4vH7DZbwAAAP//AwBQSwMEFAAGAAgAAAAhAAM91G/eAAAA&#10;CQEAAA8AAABkcnMvZG93bnJldi54bWxMj0FPwzAMhe9I/IfISNy2tIVOpTSdENKuaB3swC1rTNut&#10;cUqTbd2/xzuNm+339Py9YjnZXpxw9J0jBfE8AoFUO9NRo+DrczXLQPigyejeESq4oIdleX9X6Ny4&#10;M1V42oRGcAj5XCtoQxhyKX3dotV+7gYk1n7caHXgdWykGfWZw20vkyhaSKs74g+tHvC9xfqwOVoF&#10;++/fwzrdfqxX2zSNnuO4yvaXSqnHh+ntFUTAKdzMcMVndCiZaeeOZLzoFSRptmDrdeBObEhenviw&#10;U8CRIMtC/m9Q/gEAAP//AwBQSwECLQAUAAYACAAAACEAtoM4kv4AAADhAQAAEwAAAAAAAAAAAAAA&#10;AAAAAAAAW0NvbnRlbnRfVHlwZXNdLnhtbFBLAQItABQABgAIAAAAIQA4/SH/1gAAAJQBAAALAAAA&#10;AAAAAAAAAAAAAC8BAABfcmVscy8ucmVsc1BLAQItABQABgAIAAAAIQBAzqFXdgIAAAgFAAAOAAAA&#10;AAAAAAAAAAAAAC4CAABkcnMvZTJvRG9jLnhtbFBLAQItABQABgAIAAAAIQADPdRv3gAAAAkBAAAP&#10;AAAAAAAAAAAAAAAAANAEAABkcnMvZG93bnJldi54bWxQSwUGAAAAAAQABADzAAAA2wUAAAAA&#10;" fillcolor="window" strokecolor="gray [1629]" strokeweight=".5pt">
                <v:textbox>
                  <w:txbxContent>
                    <w:p w:rsidR="00E6480D" w:rsidRDefault="00E6480D" w:rsidP="00E6480D"/>
                  </w:txbxContent>
                </v:textbox>
              </v:shape>
            </w:pict>
          </mc:Fallback>
        </mc:AlternateContent>
      </w:r>
      <w:r w:rsidR="00EE691A" w:rsidRPr="00F47642">
        <w:rPr>
          <w:rFonts w:asciiTheme="minorHAnsi" w:hAnsiTheme="minorHAnsi"/>
          <w:b w:val="0"/>
          <w:bCs w:val="0"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97B64C1" wp14:editId="4DD52005">
                <wp:simplePos x="0" y="0"/>
                <wp:positionH relativeFrom="margin">
                  <wp:posOffset>47293</wp:posOffset>
                </wp:positionH>
                <wp:positionV relativeFrom="paragraph">
                  <wp:posOffset>57150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397DE" id="Prostokąt 5" o:spid="_x0000_s1026" style="position:absolute;margin-left:3.7pt;margin-top:4.5pt;width:10.6pt;height: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l0hgIAAF0FAAAOAAAAZHJzL2Uyb0RvYy54bWysVM1uEzEQviPxDpbvdLMhLRB1U0WtipCq&#10;NqJFPbteu1nV9hh7kk2482Y8GGPvZhNKTogcNh7PzDd/3/j8YmMNW6sQG3AVL09GnCknoW7cc8W/&#10;PVy/+8hZROFqYcCpim9V5Bezt2/OWz9VY1iCqVVgBOLitPUVXyL6aVFEuVRWxBPwypFSQ7ACSQzP&#10;RR1ES+jWFOPR6KxoIdQ+gFQx0u1Vp+SzjK+1knindVTITMUpN8zfkL9P6VvMzsX0OQi/bGSfhviH&#10;LKxoHAUdoK4ECrYKzV9QtpEBImg8kWAL0LqRKtdA1ZSjV9XcL4VXuRZqTvRDm+L/g5W360VgTV3x&#10;U86csDSiBSWI8PLrJ7LT1J/WxymZ3ftF6KVIx1TsRgeb/qkMtsk93Q49VRtkki7L95OzMXVekqqk&#10;3zhjFntnHyJ+VmBZOlQ80MhyJ8X6JiIFJNOdSYrl4LoxJo/NuHQRwTR1ustC4o26NIGtBU0cN2Wq&#10;gCAOrEhKnkWqq6skn3BrVIIw7qvS1BHKfZwTyVzcYwoplcOzHjdbJzdNGQyO5TFHg7tketvkpjJH&#10;B8fRMcc/Iw4eOSo4HJxt4yAcA6hfhsid/a76ruZU/hPUWyJCgG5DopfXDc3jRkRciEArQSOkNcc7&#10;+mgDbcWhP3G2hPDj2H2yJ6aSlrOWVqzi8ftKBMWZ+eKIw5/KySTtZBYmpx8STcKh5ulQ41b2Emim&#10;JT0oXuZjskezO+oA9pFeg3mKSirhJMWuuMSwEy6xW316T6Saz7MZ7aEXeOPuvUzgqauJbw+bRxF8&#10;T0okNt/Cbh3F9BU3O9vk6WC+QtBNJu6+r32/aYczGfv3Jj0Sh3K22r+Ks98AAAD//wMAUEsDBBQA&#10;BgAIAAAAIQD4RDn63gAAAAUBAAAPAAAAZHJzL2Rvd25yZXYueG1sTI9BS8NAEIXvgv9hGcFLaTct&#10;GmvMpoii9FAEWz14m2THJDY7G7LbNv57x5OeHsN7vPdNvhpdp440hNazgfksAUVcedtybeBt9zRd&#10;ggoR2WLnmQx8U4BVcX6WY2b9iV/puI21khIOGRpoYuwzrUPVkMMw8z2xeJ9+cBjlHGptBzxJuev0&#10;IklS7bBlWWiwp4eGqv324Ax8rMdYf82f42aPk/fJuimrl8fSmMuL8f4OVKQx/oXhF1/QoRCm0h/Y&#10;BtUZuLmSoIFbeUjcxTIFVYqm16CLXP+nL34AAAD//wMAUEsBAi0AFAAGAAgAAAAhALaDOJL+AAAA&#10;4QEAABMAAAAAAAAAAAAAAAAAAAAAAFtDb250ZW50X1R5cGVzXS54bWxQSwECLQAUAAYACAAAACEA&#10;OP0h/9YAAACUAQAACwAAAAAAAAAAAAAAAAAvAQAAX3JlbHMvLnJlbHNQSwECLQAUAAYACAAAACEA&#10;WlN5dIYCAABdBQAADgAAAAAAAAAAAAAAAAAuAgAAZHJzL2Uyb0RvYy54bWxQSwECLQAUAAYACAAA&#10;ACEA+EQ5+t4AAAAFAQAADwAAAAAAAAAAAAAAAADgBAAAZHJzL2Rvd25yZXYueG1sUEsFBgAAAAAE&#10;AAQA8wAAAOsFAAAAAA==&#10;" filled="f" strokecolor="black [3213]" strokeweight="1pt">
                <w10:wrap type="tight" anchorx="margin"/>
              </v:rect>
            </w:pict>
          </mc:Fallback>
        </mc:AlternateContent>
      </w:r>
      <w:r w:rsidR="00080C5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budynku mieszkalnego wielorodzinnego; </w:t>
      </w:r>
    </w:p>
    <w:p w:rsidR="00080C58" w:rsidRPr="00F47642" w:rsidRDefault="00080C58" w:rsidP="00F47642">
      <w:pPr>
        <w:pStyle w:val="Tytu"/>
        <w:spacing w:line="264" w:lineRule="auto"/>
        <w:jc w:val="both"/>
        <w:rPr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sz w:val="20"/>
          <w:szCs w:val="22"/>
        </w:rPr>
        <w:t>Planowana ilość lokali to</w:t>
      </w:r>
      <w:r w:rsidR="008A3009" w:rsidRPr="00F47642">
        <w:rPr>
          <w:rFonts w:asciiTheme="minorHAnsi" w:hAnsiTheme="minorHAnsi"/>
          <w:b w:val="0"/>
          <w:bCs w:val="0"/>
          <w:sz w:val="20"/>
          <w:szCs w:val="22"/>
        </w:rPr>
        <w:t>:</w:t>
      </w:r>
      <w:r w:rsidR="00570EF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ab/>
      </w:r>
      <w:r w:rsidR="00EC0383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   </w:t>
      </w:r>
      <w:r w:rsidR="00570EF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  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>Planowana ilość kondygnacji to</w:t>
      </w:r>
      <w:r w:rsidR="008A3009" w:rsidRPr="00F47642">
        <w:rPr>
          <w:rFonts w:asciiTheme="minorHAnsi" w:hAnsiTheme="minorHAnsi"/>
          <w:b w:val="0"/>
          <w:bCs w:val="0"/>
          <w:sz w:val="20"/>
          <w:szCs w:val="22"/>
        </w:rPr>
        <w:t>: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</w:p>
    <w:p w:rsidR="00B80E74" w:rsidRPr="00F47642" w:rsidRDefault="00816079" w:rsidP="00E6480D">
      <w:pPr>
        <w:pStyle w:val="Tytu"/>
        <w:spacing w:line="264" w:lineRule="auto"/>
        <w:ind w:left="708" w:hanging="282"/>
        <w:jc w:val="both"/>
        <w:rPr>
          <w:rFonts w:asciiTheme="minorHAnsi" w:hAnsiTheme="minorHAnsi"/>
          <w:b w:val="0"/>
          <w:sz w:val="20"/>
          <w:szCs w:val="22"/>
        </w:rPr>
      </w:pPr>
      <w:r w:rsidRPr="00F47642">
        <w:rPr>
          <w:b w:val="0"/>
          <w:bCs w:val="0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872BE" wp14:editId="58468F28">
                <wp:simplePos x="0" y="0"/>
                <wp:positionH relativeFrom="margin">
                  <wp:posOffset>299614</wp:posOffset>
                </wp:positionH>
                <wp:positionV relativeFrom="paragraph">
                  <wp:posOffset>170412</wp:posOffset>
                </wp:positionV>
                <wp:extent cx="5747682" cy="243444"/>
                <wp:effectExtent l="0" t="0" r="24765" b="2349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82" cy="24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58E" w:rsidRDefault="00A0058E" w:rsidP="00A00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72BE" id="Pole tekstowe 25" o:spid="_x0000_s1034" type="#_x0000_t202" style="position:absolute;left:0;text-align:left;margin-left:23.6pt;margin-top:13.4pt;width:452.55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iVtgIAAPsFAAAOAAAAZHJzL2Uyb0RvYy54bWysVN9P2zAQfp+0/8Hy+0hbUugqUtSBmCYx&#10;QIOJZ9exaYTj8+xrk+6v39lp2sJ4YVof0vPd5/vx+e7OztvasLXyoQJb8OHRgDNlJZSVfSr4z4er&#10;TxPOAgpbCgNWFXyjAj+fffxw1ripGsESTKk8Iyc2TBtX8CWim2ZZkEtVi3AETlkyavC1QDr6p6z0&#10;oiHvtclGg8FJ1oAvnQepQiDtZWfks+RfayXxVuugkJmCU26Yvj59F/Gbzc7E9MkLt6zkNg3xD1nU&#10;orIUdOfqUqBgK1/95aqupIcAGo8k1BloXUmVaqBqhoNX1dwvhVOpFiInuB1N4f+5lTfrO8+qsuCj&#10;MWdW1PRGd2AUQ/UcEBrFSE8kNS5MCXvvCI3tF2jpsXt9IGWsvdW+jv9UFSM70b3ZUaxaZJKU49P8&#10;9GQy4kySbZQf53ke3WT7284H/KqgZlEouKcnTMyK9XXADtpDYrAApiqvKmPSIbaNujCerQU9uMGU&#10;Izl/gTKWNQU/OR4PkuMXttR4ew/YDhPGrOrvUHZexwP6dY1DamqvV+oYrs8jVXYQgGzGxkxV6s1t&#10;RZHcjsQk4caoiDH2h9L0NonLN8oTUiq7KzGhI0oTGe+5uMXvs3rP5a4OupEig8Xd5bqy4DuCezY6&#10;osrn/lV0hyeSDuqOIraLNjXlpO+xBZQbaj0P3QQHJ68q6o9rEfBOeBpZ6jZaQ3hLH22A3he2EmdL&#10;8L/f0kc8TRJZOWtoBRQ8/FoJrzgz3yzN2OdhnsedkQ75+HREB39oWRxa7Kq+AGq6IS08J5MY8Wh6&#10;UXuoH2lbzWNUMgkrKXbBsRcvsFtMtO2kms8TiLaEE3ht752MriPLsfsf2kfh3XZEkIbrBvplIaav&#10;JqXDxpsW5isEXaUxijx3rG75pw2T2nW7DeMKOzwn1H5nz/4AAAD//wMAUEsDBBQABgAIAAAAIQCB&#10;zYGC3wAAAAgBAAAPAAAAZHJzL2Rvd25yZXYueG1sTI9BT8JAFITvJv6HzTPxJluqLVD6SgyRg9EL&#10;hXheuo+2sfu26S6l/HvXkx4nM5n5Jt9MphMjDa61jDCfRSCIK6tbrhGOh93TEoTzirXqLBPCjRxs&#10;ivu7XGXaXnlPY+lrEUrYZQqh8b7PpHRVQ0a5me2Jg3e2g1E+yKGWelDXUG46GUdRKo1qOSw0qqdt&#10;Q9V3eTEI2/Lr3Prb0C/f9ovDMfl8340fCeLjw/S6BuFp8n9h+MUP6FAEppO9sHaiQ3hZxCGJEKfh&#10;QfBXSfwM4oSQJnOQRS7/Hyh+AAAA//8DAFBLAQItABQABgAIAAAAIQC2gziS/gAAAOEBAAATAAAA&#10;AAAAAAAAAAAAAAAAAABbQ29udGVudF9UeXBlc10ueG1sUEsBAi0AFAAGAAgAAAAhADj9If/WAAAA&#10;lAEAAAsAAAAAAAAAAAAAAAAALwEAAF9yZWxzLy5yZWxzUEsBAi0AFAAGAAgAAAAhAPmyqJW2AgAA&#10;+wUAAA4AAAAAAAAAAAAAAAAALgIAAGRycy9lMm9Eb2MueG1sUEsBAi0AFAAGAAgAAAAhAIHNgYLf&#10;AAAACAEAAA8AAAAAAAAAAAAAAAAAEAUAAGRycy9kb3ducmV2LnhtbFBLBQYAAAAABAAEAPMAAAAc&#10;BgAAAAA=&#10;" fillcolor="white [3201]" strokecolor="gray [1629]" strokeweight=".5pt">
                <v:textbox>
                  <w:txbxContent>
                    <w:p w:rsidR="00A0058E" w:rsidRDefault="00A0058E" w:rsidP="00A0058E"/>
                  </w:txbxContent>
                </v:textbox>
                <w10:wrap anchorx="margin"/>
              </v:shape>
            </w:pict>
          </mc:Fallback>
        </mc:AlternateContent>
      </w:r>
      <w:r w:rsidR="00E6480D" w:rsidRPr="00F47642">
        <w:rPr>
          <w:rFonts w:asciiTheme="minorHAnsi" w:hAnsiTheme="minorHAnsi"/>
          <w:b w:val="0"/>
          <w:bCs w:val="0"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06ABAE0" wp14:editId="49901A49">
                <wp:simplePos x="0" y="0"/>
                <wp:positionH relativeFrom="margin">
                  <wp:posOffset>47266</wp:posOffset>
                </wp:positionH>
                <wp:positionV relativeFrom="paragraph">
                  <wp:posOffset>31115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D12FC" id="Prostokąt 14" o:spid="_x0000_s1026" style="position:absolute;margin-left:3.7pt;margin-top:2.45pt;width:10.6pt;height:8.7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vihAIAAF8FAAAOAAAAZHJzL2Uyb0RvYy54bWysVN1u0zAUvkfiHSzfszSlGxAtnapOQ0jT&#10;VrGhXXuO3UZzfIx92rTc82Y8GMdOmpbRK0QuHJ//v+/48mrbGLZRPtRgS56fjThTVkJV22XJvz3e&#10;vPvIWUBhK2HAqpLvVOBX07dvLltXqDGswFTKM3JiQ9G6kq8QXZFlQa5UI8IZOGVJqME3Aon0y6zy&#10;oiXvjcnGo9FF1oKvnAepQiDudSfk0+RfayXxXuugkJmSU26YTp/O53hm00tRLL1wq1r2aYh/yKIR&#10;taWgg6trgYKtff2Xq6aWHgJoPJPQZKB1LVWqgarJR6+qeVgJp1It1JzghjaF/+dW3m0WntUVzW7C&#10;mRUNzWhBGSK8/PqJjJjUodaFghQf3ML3VKBrLHerfRP/VAjbpq7uhq6qLTJJzPz95GJMvZckyukb&#10;n0ef2cHY+YCfFTQsXkruaWipl2JzG7BT3avEWBZuamOILwpj4xnA1FXkJSIiR82NZxtBM8dt3kc7&#10;0qLY0TKLdXWVpBvujOq8flWaekK5j1MiCY0Hn0JKZfGi92ssaUczTRkMhvkpQ4P7ZHrdaKYSSgfD&#10;0SnDPyMOFikqWByMm9qCP+Wgehkid/r76ruaY/nPUO0ICh66HQlO3tQ0j1sRcCE8LQWNkBYd7+nQ&#10;BtqSQ3/jbAX+xyl+1CeskpSzlpas5OH7WnjFmfliCcWf8skkbmUiJucfIkz8seT5WGLXzRxopjk9&#10;KU6ma9RHs79qD80TvQezGJVEwkqKXXKJfk/MsVt+elGkms2SGm2iE3hrH5yMzmNXI94et0/Cux6U&#10;SGi+g/1CiuIVNjvdaGlhtkbQdQLuoa99v2mLE/T7Fyc+E8d00jq8i9PfAAAA//8DAFBLAwQUAAYA&#10;CAAAACEAGKRtu90AAAAFAQAADwAAAGRycy9kb3ducmV2LnhtbEyOQUvDQBSE74L/YXmCl2I3DaHW&#10;mE0RRelBClY9eHvJPpPY7NuQ3bbx3/s86WkYZpj5ivXkenWkMXSeDSzmCSji2tuOGwNvr49XK1Ah&#10;IlvsPZOBbwqwLs/PCsytP/ELHXexUTLCIUcDbYxDrnWoW3IY5n4gluzTjw6j2LHRdsSTjLtep0my&#10;1A47locWB7pvqd7vDs7Ax2aKzdfiKT7vcfY+27RVvX2ojLm8mO5uQUWa4l8ZfvEFHUphqvyBbVC9&#10;getMigayG1CSpqslqEo0zUCXhf5PX/4AAAD//wMAUEsBAi0AFAAGAAgAAAAhALaDOJL+AAAA4QEA&#10;ABMAAAAAAAAAAAAAAAAAAAAAAFtDb250ZW50X1R5cGVzXS54bWxQSwECLQAUAAYACAAAACEAOP0h&#10;/9YAAACUAQAACwAAAAAAAAAAAAAAAAAvAQAAX3JlbHMvLnJlbHNQSwECLQAUAAYACAAAACEAM/Yb&#10;4oQCAABfBQAADgAAAAAAAAAAAAAAAAAuAgAAZHJzL2Uyb0RvYy54bWxQSwECLQAUAAYACAAAACEA&#10;GKRtu90AAAAFAQAADwAAAAAAAAAAAAAAAADeBAAAZHJzL2Rvd25yZXYueG1sUEsFBgAAAAAEAAQA&#10;8wAAAOgFAAAAAA==&#10;" filled="f" strokecolor="black [3213]" strokeweight="1pt">
                <w10:wrap type="tight" anchorx="margin"/>
              </v:rect>
            </w:pict>
          </mc:Fallback>
        </mc:AlternateContent>
      </w:r>
      <w:r w:rsidR="00080C58" w:rsidRPr="00F47642">
        <w:rPr>
          <w:rFonts w:asciiTheme="minorHAnsi" w:hAnsiTheme="minorHAnsi"/>
          <w:b w:val="0"/>
          <w:sz w:val="20"/>
          <w:szCs w:val="22"/>
        </w:rPr>
        <w:t xml:space="preserve">budynku </w:t>
      </w:r>
      <w:r w:rsidR="00EC0383" w:rsidRPr="00F47642">
        <w:rPr>
          <w:rFonts w:asciiTheme="minorHAnsi" w:hAnsiTheme="minorHAnsi"/>
          <w:b w:val="0"/>
          <w:sz w:val="20"/>
          <w:szCs w:val="22"/>
        </w:rPr>
        <w:t>innego typu (określić przeznaczenie i sposób wykorzystania</w:t>
      </w:r>
      <w:r w:rsidR="00A0058E" w:rsidRPr="00F47642">
        <w:rPr>
          <w:rFonts w:asciiTheme="minorHAnsi" w:hAnsiTheme="minorHAnsi"/>
          <w:b w:val="0"/>
          <w:sz w:val="20"/>
          <w:szCs w:val="22"/>
        </w:rPr>
        <w:t>)</w:t>
      </w:r>
      <w:r w:rsidR="008A3009" w:rsidRPr="00F47642">
        <w:rPr>
          <w:rFonts w:asciiTheme="minorHAnsi" w:hAnsiTheme="minorHAnsi"/>
          <w:b w:val="0"/>
          <w:sz w:val="20"/>
          <w:szCs w:val="22"/>
        </w:rPr>
        <w:t>:</w:t>
      </w:r>
    </w:p>
    <w:p w:rsidR="00EC0383" w:rsidRPr="00F47642" w:rsidRDefault="00EC0383" w:rsidP="00E6480D">
      <w:pPr>
        <w:spacing w:after="0" w:line="360" w:lineRule="auto"/>
        <w:rPr>
          <w:sz w:val="20"/>
        </w:rPr>
      </w:pPr>
      <w:r w:rsidRPr="00F47642">
        <w:rPr>
          <w:sz w:val="20"/>
        </w:rPr>
        <w:tab/>
      </w:r>
      <w:r w:rsidRPr="00F47642">
        <w:rPr>
          <w:sz w:val="20"/>
        </w:rPr>
        <w:tab/>
      </w:r>
    </w:p>
    <w:p w:rsidR="00A0058E" w:rsidRPr="00F47642" w:rsidRDefault="00AE2D4C" w:rsidP="00E6480D">
      <w:pPr>
        <w:spacing w:after="0" w:line="360" w:lineRule="auto"/>
        <w:rPr>
          <w:sz w:val="20"/>
        </w:rPr>
      </w:pPr>
      <w:r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8F6B805" wp14:editId="3BFE61EC">
                <wp:simplePos x="0" y="0"/>
                <wp:positionH relativeFrom="margin">
                  <wp:posOffset>2676525</wp:posOffset>
                </wp:positionH>
                <wp:positionV relativeFrom="paragraph">
                  <wp:posOffset>41275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7390" id="Prostokąt 17" o:spid="_x0000_s1026" style="position:absolute;margin-left:210.75pt;margin-top:3.25pt;width:10.6pt;height:8.7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EIhAIAAF8FAAAOAAAAZHJzL2Uyb0RvYy54bWysVN1O2zAUvp+0d7B8P9J0BbaIFFUgpkkI&#10;qpWJa+PYNMLx8ezTpt393owH27GTph3r1bRcOD7/f9/xxeWmMWytfKjBljw/GXGmrISqts8l//5w&#10;8+ETZwGFrYQBq0q+VYFfTt+/u2hdocawBFMpz8iJDUXrSr5EdEWWBblUjQgn4JQloQbfCCTSP2eV&#10;Fy15b0w2Ho3OshZ85TxIFQJxrzshnyb/WiuJ91oHhcyUnHLDdPp0PsUzm16I4tkLt6xln4b4hywa&#10;UVsKOri6FijYytd/uWpq6SGAxhMJTQZa11KlGqiafPSmmsVSOJVqoeYEN7Qp/D+38m4996yuaHbn&#10;nFnR0IzmlCHCy+svZMSkDrUuFKS4cHPfU4GusdyN9k38UyFsk7q6HbqqNsgkMfOPk7Mx9V6SKKdv&#10;fBp9Zntj5wN+UdCweCm5p6GlXor1bcBOdacSY1m4qY0hviiMjWcAU1eRl4iIHHVlPFsLmjlu8j7a&#10;gRbFjpZZrKurJN1wa1Tn9ZvS1BPKfZwSSWjc+xRSKotnvV9jSTuaacpgMMyPGRrcJdPrRjOVUDoY&#10;jo4Z/hlxsEhRweJg3NQW/DEH1csQudPfVd/VHMt/gmpLUPDQ7Uhw8qamedyKgHPhaSlohLToeE+H&#10;NtCWHPobZ0vwP4/xoz5hlaSctbRkJQ8/VsIrzsxXSyj+nE8mcSsTMTk9jzDxh5KnQ4ldNVdAM83p&#10;SXEyXaM+mt1Ve2ge6T2YxagkElZS7JJL9DviCrvlpxdFqtksqdEmOoG3duFkdB67GvH2sHkU3vWg&#10;RELzHewWUhRvsNnpRksLsxWCrhNw933t+01bnKDfvzjxmTikk9b+XZz+BgAA//8DAFBLAwQUAAYA&#10;CAAAACEAD74xieAAAAAIAQAADwAAAGRycy9kb3ducmV2LnhtbEyPQUvDQBCF74L/YRnBS7GbhFgl&#10;ZlNEUXoQwaoHb5PsmMRmZ0N228Z/73jS02N4j/e+KdezG9SBptB7NpAuE1DEjbc9twbeXh8urkGF&#10;iGxx8EwGvinAujo9KbGw/sgvdNjGVkkJhwINdDGOhdah6chhWPqRWLxPPzmMck6tthMepdwNOkuS&#10;lXbYsyx0ONJdR81uu3cGPjZzbL/Sx/i0w8X7YtPVzfN9bcz52Xx7AyrSHP/C8Isv6FAJU+33bIMa&#10;DORZeilRAysR8fM8uwJVG8jyBHRV6v8PVD8AAAD//wMAUEsBAi0AFAAGAAgAAAAhALaDOJL+AAAA&#10;4QEAABMAAAAAAAAAAAAAAAAAAAAAAFtDb250ZW50X1R5cGVzXS54bWxQSwECLQAUAAYACAAAACEA&#10;OP0h/9YAAACUAQAACwAAAAAAAAAAAAAAAAAvAQAAX3JlbHMvLnJlbHNQSwECLQAUAAYACAAAACEA&#10;sTCxCIQCAABfBQAADgAAAAAAAAAAAAAAAAAuAgAAZHJzL2Uyb0RvYy54bWxQSwECLQAUAAYACAAA&#10;ACEAD74xieAAAAAIAQAADwAAAAAAAAAAAAAAAADeBAAAZHJzL2Rvd25yZXYueG1sUEsFBgAAAAAE&#10;AAQA8wAAAOsFAAAAAA==&#10;" filled="f" strokecolor="black [3213]" strokeweight="1pt">
                <w10:wrap type="tight" anchorx="margin"/>
              </v:rect>
            </w:pict>
          </mc:Fallback>
        </mc:AlternateContent>
      </w:r>
      <w:r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8F6B805" wp14:editId="3BFE61EC">
                <wp:simplePos x="0" y="0"/>
                <wp:positionH relativeFrom="margin">
                  <wp:posOffset>1587500</wp:posOffset>
                </wp:positionH>
                <wp:positionV relativeFrom="paragraph">
                  <wp:posOffset>35560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9EA0" id="Prostokąt 18" o:spid="_x0000_s1026" style="position:absolute;margin-left:125pt;margin-top:2.8pt;width:10.6pt;height: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L+hAIAAF8FAAAOAAAAZHJzL2Uyb0RvYy54bWysVN1u0zAUvkfiHSzfszSlGxAtnapOQ0jT&#10;VrGhXXuO3UZzfIx92rTc82Y8GMdOmpbRK0QuHJ//v+/48mrbGLZRPtRgS56fjThTVkJV22XJvz3e&#10;vPvIWUBhK2HAqpLvVOBX07dvLltXqDGswFTKM3JiQ9G6kq8QXZFlQa5UI8IZOGVJqME3Aon0y6zy&#10;oiXvjcnGo9FF1oKvnAepQiDudSfk0+RfayXxXuugkJmSU26YTp/O53hm00tRLL1wq1r2aYh/yKIR&#10;taWgg6trgYKtff2Xq6aWHgJoPJPQZKB1LVWqgarJR6+qeVgJp1It1JzghjaF/+dW3m0WntUVzY4m&#10;ZUVDM1pQhggvv34iIyZ1qHWhIMUHt/A9Fegay91q38Q/FcK2qau7oatqi0wSM38/uRhT7yWJcvrG&#10;59FndjB2PuBnBQ2Ll5J7GlrqpdjcBuxU9yoxloWb2hjii8LYeAYwdRV5iYjIUXPj2UbQzHGb99GO&#10;tCh2tMxiXV0l6YY7ozqvX5WmnlDu45RIQuPBp5BSWbzo/RpL2tFMUwaDYX7K0OA+mV43mqmE0sFw&#10;dMrwz4iDRYoKFgfjprbgTzmoXobInf6++q7mWP4zVDuCgoduR4KTNzXN41YEXAhPS0EjpEXHezq0&#10;gbbk0N84W4H/cYof9QmrJOWspSUrefi+Fl5xZr5YQvGnfDKJW5mIyfmHCBN/LHk+lth1MweaaU5P&#10;ipPpGvXR7K/aQ/NE78EsRiWRsJJil1yi3xNz7JafXhSpZrOkRpvoBN7aByej89jViLfH7ZPwrgcl&#10;EprvYL+QoniFzU43WlqYrRF0nYB76Gvfb9riBP3+xYnPxDGdtA7v4vQ3AAAA//8DAFBLAwQUAAYA&#10;CAAAACEAXBOODeAAAAAIAQAADwAAAGRycy9kb3ducmV2LnhtbEyPQUvDQBCF74L/YRnBS7GbRFol&#10;ZlNEUXoQwdoevE2yYxKb3Q3ZaRv/veNJb294w3vfK1aT69WRxtgFbyCdJ6DI18F2vjGwfX+6ugUV&#10;Gb3FPngy8E0RVuX5WYG5DSf/RscNN0pCfMzRQMs85FrHuiWHcR4G8uJ9htEhyzk22o54knDX6yxJ&#10;ltph56WhxYEeWqr3m4Mz8LGeuPlKn/llj7PdbN1W9etjZczlxXR/B4pp4r9n+MUXdCiFqQoHb6Pq&#10;DWSLRLawgcUSlPjZTZqBqkRcp6DLQv8fUP4AAAD//wMAUEsBAi0AFAAGAAgAAAAhALaDOJL+AAAA&#10;4QEAABMAAAAAAAAAAAAAAAAAAAAAAFtDb250ZW50X1R5cGVzXS54bWxQSwECLQAUAAYACAAAACEA&#10;OP0h/9YAAACUAQAACwAAAAAAAAAAAAAAAAAvAQAAX3JlbHMvLnJlbHNQSwECLQAUAAYACAAAACEA&#10;ueBS/oQCAABfBQAADgAAAAAAAAAAAAAAAAAuAgAAZHJzL2Uyb0RvYy54bWxQSwECLQAUAAYACAAA&#10;ACEAXBOODeAAAAAIAQAADwAAAAAAAAAAAAAAAADeBAAAZHJzL2Rvd25yZXYueG1sUEsFBgAAAAAE&#10;AAQA8wAAAOsFAAAAAA==&#10;" filled="f" strokecolor="black [3213]" strokeweight="1pt">
                <w10:wrap type="tight" anchorx="margin"/>
              </v:rect>
            </w:pict>
          </mc:Fallback>
        </mc:AlternateContent>
      </w:r>
      <w:r w:rsidR="00F47642"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8F6B805" wp14:editId="3BFE61EC">
                <wp:simplePos x="0" y="0"/>
                <wp:positionH relativeFrom="margin">
                  <wp:posOffset>730885</wp:posOffset>
                </wp:positionH>
                <wp:positionV relativeFrom="paragraph">
                  <wp:posOffset>36195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D108" id="Prostokąt 19" o:spid="_x0000_s1026" style="position:absolute;margin-left:57.55pt;margin-top:2.85pt;width:10.6pt;height: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sRhAIAAF8FAAAOAAAAZHJzL2Uyb0RvYy54bWysVN1O2zAUvp+0d7B8P9J0hY2IFFUgpkkI&#10;qpWJa+PYNMLx8ezTpt393owH27GTph3r1bRcOD7/f9/xxeWmMWytfKjBljw/GXGmrISqts8l//5w&#10;8+EzZwGFrYQBq0q+VYFfTt+/u2hdocawBFMpz8iJDUXrSr5EdEWWBblUjQgn4JQloQbfCCTSP2eV&#10;Fy15b0w2Ho3OshZ85TxIFQJxrzshnyb/WiuJ91oHhcyUnHLDdPp0PsUzm16I4tkLt6xln4b4hywa&#10;UVsKOri6FijYytd/uWpq6SGAxhMJTQZa11KlGqiafPSmmsVSOJVqoeYEN7Qp/D+38m4996yuaHbn&#10;nFnR0IzmlCHCy+svZMSkDrUuFKS4cHPfU4GusdyN9k38UyFsk7q6HbqqNsgkMfOPk7Mx9V6SKKdv&#10;fBp9Zntj5wN+UdCweCm5p6GlXor1bcBOdacSY1m4qY0hviiMjWcAU1eRl4iIHHVlPFsLmjlu8j7a&#10;gRbFjpZZrKurJN1wa1Tn9ZvS1BPKfZwSSWjc+xRSKotnvV9jSTuaacpgMMyPGRrcJdPrRjOVUDoY&#10;jo4Z/hlxsEhRweJg3NQW/DEH1csQudPfVd/VHMt/gmpLUPDQ7Uhw8qamedyKgHPhaSlohLToeE+H&#10;NtCWHPobZ0vwP4/xoz5hlaSctbRkJQ8/VsIrzsxXSyg+zyeTuJWJmJx+ijDxh5KnQ4ldNVdAM83p&#10;SXEyXaM+mt1Ve2ge6T2YxagkElZS7JJL9DviCrvlpxdFqtksqdEmOoG3duFkdB67GvH2sHkU3vWg&#10;RELzHewWUhRvsNnpRksLsxWCrhNw933t+01bnKDfvzjxmTikk9b+XZz+BgAA//8DAFBLAwQUAAYA&#10;CAAAACEA7Mbo5N8AAAAIAQAADwAAAGRycy9kb3ducmV2LnhtbEyPzU7DMBCE70i8g7VIXCrq/KgF&#10;hTgVAoF6QEiU9sBtEy9xaLyOYrcNb497guNoRjPflKvJ9uJIo+8cK0jnCQjixumOWwXbj+ebOxA+&#10;IGvsHZOCH/Kwqi4vSiy0O/E7HTehFbGEfYEKTAhDIaVvDFn0czcQR+/LjRZDlGMr9YinWG57mSXJ&#10;UlrsOC4YHOjRULPfHKyCz/UU2u/0JbzucbabrU3dvD3VSl1fTQ/3IAJN4S8MZ/yIDlVkqt2BtRd9&#10;1OkijVEFi1sQZz9f5iBqBVmegaxK+f9A9QsAAP//AwBQSwECLQAUAAYACAAAACEAtoM4kv4AAADh&#10;AQAAEwAAAAAAAAAAAAAAAAAAAAAAW0NvbnRlbnRfVHlwZXNdLnhtbFBLAQItABQABgAIAAAAIQA4&#10;/SH/1gAAAJQBAAALAAAAAAAAAAAAAAAAAC8BAABfcmVscy8ucmVsc1BLAQItABQABgAIAAAAIQD4&#10;oBsRhAIAAF8FAAAOAAAAAAAAAAAAAAAAAC4CAABkcnMvZTJvRG9jLnhtbFBLAQItABQABgAIAAAA&#10;IQDsxujk3wAAAAgBAAAPAAAAAAAAAAAAAAAAAN4EAABkcnMvZG93bnJldi54bWxQSwUGAAAAAAQA&#10;BADzAAAA6gUAAAAA&#10;" filled="f" strokecolor="black [3213]" strokeweight="1pt">
                <w10:wrap type="tight" anchorx="margin"/>
              </v:rect>
            </w:pict>
          </mc:Fallback>
        </mc:AlternateContent>
      </w:r>
      <w:r w:rsidR="00036FF7" w:rsidRPr="00F47642">
        <w:rPr>
          <w:sz w:val="20"/>
        </w:rPr>
        <w:t>Obiekt jest:</w:t>
      </w:r>
      <w:r w:rsidR="00A0058E" w:rsidRPr="00F47642">
        <w:rPr>
          <w:sz w:val="20"/>
        </w:rPr>
        <w:t xml:space="preserve">  istniejący</w:t>
      </w:r>
      <w:r w:rsidR="00F47642" w:rsidRPr="00F47642">
        <w:rPr>
          <w:sz w:val="20"/>
        </w:rPr>
        <w:t xml:space="preserve"> </w:t>
      </w:r>
      <w:r w:rsidR="00A0058E" w:rsidRPr="00F47642">
        <w:rPr>
          <w:sz w:val="20"/>
        </w:rPr>
        <w:t>projektowany</w:t>
      </w:r>
      <w:r w:rsidR="00F47642" w:rsidRPr="00F47642">
        <w:rPr>
          <w:sz w:val="20"/>
        </w:rPr>
        <w:t xml:space="preserve"> </w:t>
      </w:r>
      <w:r w:rsidR="00A0058E" w:rsidRPr="00F47642">
        <w:rPr>
          <w:sz w:val="20"/>
        </w:rPr>
        <w:t>w rozbudowie</w:t>
      </w:r>
    </w:p>
    <w:p w:rsidR="00A0058E" w:rsidRPr="00F47642" w:rsidRDefault="00AE2D4C" w:rsidP="00E6480D">
      <w:pPr>
        <w:spacing w:after="0" w:line="264" w:lineRule="auto"/>
        <w:rPr>
          <w:sz w:val="20"/>
        </w:rPr>
      </w:pPr>
      <w:r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8F6B805" wp14:editId="3BFE61EC">
                <wp:simplePos x="0" y="0"/>
                <wp:positionH relativeFrom="margin">
                  <wp:posOffset>2576830</wp:posOffset>
                </wp:positionH>
                <wp:positionV relativeFrom="paragraph">
                  <wp:posOffset>23495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0A9A" id="Prostokąt 33" o:spid="_x0000_s1026" style="position:absolute;margin-left:202.9pt;margin-top:1.85pt;width:10.6pt;height:8.7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4BhQIAAF8FAAAOAAAAZHJzL2Uyb0RvYy54bWysVN1O2zAUvp+0d7B8P9KUwraIFFUgpkkI&#10;qpWJa+PYNMLx8ezTpt393owH27GTph3r1bRcOPb5//nOubjcNIatlQ812JLnJyPOlJVQ1fa55N8f&#10;bj584iygsJUwYFXJtyrwy+n7dxetK9QYlmAq5RkZsaFoXcmXiK7IsiCXqhHhBJyyxNTgG4H09M9Z&#10;5UVL1huTjUej86wFXzkPUoVA1OuOyafJvtZK4r3WQSEzJafYMJ0+nU/xzKYXonj2wi1r2Ych/iGK&#10;RtSWnA6mrgUKtvL1X6aaWnoIoPFEQpOB1rVUKQfKJh+9yWaxFE6lXKg4wQ1lCv/PrLxbzz2rq5Kf&#10;nnJmRUM9mlOECC+vv5ARkSrUulCQ4MLNff8KdI3pbrRv4p8SYZtU1e1QVbVBJomYn07Ox1R7Sayc&#10;vvFZtJntlZ0P+EVBw+Kl5J6almop1rcBO9GdSPRl4aY2huiiMDaeAUxdRVp6ROSoK+PZWlDPcZP3&#10;3g6kyHfUzGJeXSbphlujOqvflKaaUOzjFEhC496mkFJZPO/tGkvSUU1TBINifkzR4C6YXjaqqYTS&#10;QXF0TPFPj4NG8goWB+WmtuCPGaheBs+d/C77LueY/hNUW4KCh25GgpM3NfXjVgScC09DQS2kQcd7&#10;OrSBtuTQ3zhbgv95jB7lCavE5aylISt5+LESXnFmvlpC8ed8MolTmR6Ts48RJv6Q83TIsavmCqin&#10;Oa0UJ9M1yqPZXbWH5pH2wSx6JZawknyXXKLfPa6wG37aKFLNZkmMJtEJvLULJ6PxWNWIt4fNo/Cu&#10;ByUSmu9gN5CieIPNTjZqWpitEHSdgLuva19vmuIE/X7jxDVx+E5S+704/Q0AAP//AwBQSwMEFAAG&#10;AAgAAAAhAEA4NmzgAAAACAEAAA8AAABkcnMvZG93bnJldi54bWxMj0FLw0AUhO+C/2F5gpdiN4nV&#10;SsxLEUXpoQhWPXjbZJ9JbHY3ZF/b+O99nvQ4zDDzTbGaXK8ONMYueIR0noAiXwfb+Qbh7fXx4gZU&#10;ZOOt6YMnhG+KsCpPTwqT23D0L3TYcqOkxMfcILTMQ651rFtyJs7DQF68zzA6wyLHRtvRHKXc9TpL&#10;kmvtTOdloTUD3bdU77Z7h/Cxnrj5Sp94szOz99m6rernhwrx/Gy6uwXFNPFfGH7xBR1KYarC3tuo&#10;eoRFciXojHC5BCX+IlvKtwohSzPQZaH/Hyh/AAAA//8DAFBLAQItABQABgAIAAAAIQC2gziS/gAA&#10;AOEBAAATAAAAAAAAAAAAAAAAAAAAAABbQ29udGVudF9UeXBlc10ueG1sUEsBAi0AFAAGAAgAAAAh&#10;ADj9If/WAAAAlAEAAAsAAAAAAAAAAAAAAAAALwEAAF9yZWxzLy5yZWxzUEsBAi0AFAAGAAgAAAAh&#10;ALtNHgGFAgAAXwUAAA4AAAAAAAAAAAAAAAAALgIAAGRycy9lMm9Eb2MueG1sUEsBAi0AFAAGAAgA&#10;AAAhAEA4NmzgAAAACAEAAA8AAAAAAAAAAAAAAAAA3wQAAGRycy9kb3ducmV2LnhtbFBLBQYAAAAA&#10;BAAEAPMAAADsBQAAAAA=&#10;" filled="f" strokecolor="black [3213]" strokeweight="1pt">
                <w10:wrap type="tight" anchorx="margin"/>
              </v:rect>
            </w:pict>
          </mc:Fallback>
        </mc:AlternateContent>
      </w:r>
      <w:r w:rsidRPr="00F47642">
        <w:rPr>
          <w:b/>
          <w:bCs/>
          <w:noProof/>
          <w:sz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8F6B805" wp14:editId="3BFE61EC">
                <wp:simplePos x="0" y="0"/>
                <wp:positionH relativeFrom="margin">
                  <wp:posOffset>1981546</wp:posOffset>
                </wp:positionH>
                <wp:positionV relativeFrom="paragraph">
                  <wp:posOffset>24356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F5C1" id="Prostokąt 21" o:spid="_x0000_s1026" style="position:absolute;margin-left:156.05pt;margin-top:1.9pt;width:10.6pt;height: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8kFhgIAAF8FAAAOAAAAZHJzL2Uyb0RvYy54bWysVF9v0zAQf0fiO1h+Z2lKNyBaOlWdhpCm&#10;rWJDe/Ycu43m+Ix9bVre+WZ8MM5OmpbRJ0QeHJ/v7+/8O19ebRvDNsqHGmzJ87MRZ8pKqGq7LPm3&#10;x5t3HzkLKGwlDFhV8p0K/Gr69s1l6wo1hhWYSnlGQWwoWlfyFaIrsizIlWpEOAOnLCk1+EYgiX6Z&#10;VV60FL0x2Xg0usha8JXzIFUIdHrdKfk0xddaSbzXOihkpuRUG6bVp/U5rtn0UhRLL9yqln0Z4h+q&#10;aERtKekQ6lqgYGtf/xWqqaWHABrPJDQZaF1LlTAQmnz0Cs3DSjiVsFBzghvaFP5fWHm3WXhWVyUf&#10;55xZ0dAdLahChJdfP5HRIXWodaEgwwe38L0UaBvhbrVv4p+AsG3q6m7oqtoik3SYv59cjKn3klQ5&#10;fePzGDM7ODsf8LOChsVNyT1dWuql2NwG7Ez3JjGXhZvaGDoXhbFxDWDqKp4lITJHzY1nG0F3jtuE&#10;gLIdWZEUPbOIq0OSdrgzqov6VWnqCdU+ToUkNh5iCimVxYsehbFkHd00VTA45qccDe6L6W2jm0os&#10;HRxHpxz/zDh4pKxgcXBuagv+VIDqZcjc2e/Rd5gj/GeodkQFD92MBCdvarqPWxFwITwNBV0hDTre&#10;06INtCWHfsfZCvyPU+fRnrhKWs5aGrKSh+9r4RVn5oslFn/KJ5M4lUmYnH+INPHHmudjjV03c6A7&#10;JaJSdWkb7dHst9pD80TvwSxmJZWwknKXXKLfC3Pshp9eFKlms2RGk+gE3toHJ2Pw2NXIt8ftk/Cu&#10;JyUSm+9gP5CieMXNzjZ6WpitEXSdiHvoa99vmuJE/f7Fic/EsZysDu/i9DcAAAD//wMAUEsDBBQA&#10;BgAIAAAAIQDOjf433gAAAAgBAAAPAAAAZHJzL2Rvd25yZXYueG1sTI9BS8NAEIXvgv9hGcFLaTeb&#10;gEjMpoii9CCCVQ+9TbJjNja7G7LbNv57x5Od0wzv8eZ71Xp2gzjSFPvgNahVBoJ8G0zvOw0f70/L&#10;WxAxoTc4BE8afijCur68qLA04eTf6LhNneAQH0vUYFMaSylja8lhXIWRPGtfYXKY+Jw6aSY8cbgb&#10;ZJ5lN9Jh7/mDxZEeLLX77cFp2G3m1H2r5/Syx8XnYmOb9vWx0fr6ar6/A5FoTv9m+MNndKiZqQkH&#10;b6IYNBQqV2zlhRuwXvCAaDTkqgBZV/K8QP0LAAD//wMAUEsBAi0AFAAGAAgAAAAhALaDOJL+AAAA&#10;4QEAABMAAAAAAAAAAAAAAAAAAAAAAFtDb250ZW50X1R5cGVzXS54bWxQSwECLQAUAAYACAAAACEA&#10;OP0h/9YAAACUAQAACwAAAAAAAAAAAAAAAAAvAQAAX3JlbHMvLnJlbHNQSwECLQAUAAYACAAAACEA&#10;PvPJBYYCAABfBQAADgAAAAAAAAAAAAAAAAAuAgAAZHJzL2Uyb0RvYy54bWxQSwECLQAUAAYACAAA&#10;ACEAzo3+N94AAAAIAQAADwAAAAAAAAAAAAAAAADgBAAAZHJzL2Rvd25yZXYueG1sUEsFBgAAAAAE&#10;AAQA8wAAAOsFAAAAAA==&#10;" filled="f" strokecolor="black [3213]" strokeweight="1pt">
                <w10:wrap type="tight" anchorx="margin"/>
              </v:rect>
            </w:pict>
          </mc:Fallback>
        </mc:AlternateContent>
      </w:r>
      <w:r w:rsidR="0043367E" w:rsidRPr="00F47642">
        <w:rPr>
          <w:sz w:val="20"/>
        </w:rPr>
        <w:t>Obiekt posiada lokalne ujęcie wody:</w:t>
      </w:r>
      <w:r w:rsidR="00036FF7" w:rsidRPr="00F47642">
        <w:rPr>
          <w:sz w:val="20"/>
        </w:rPr>
        <w:t xml:space="preserve"> </w:t>
      </w:r>
      <w:r w:rsidR="0043367E" w:rsidRPr="00F47642">
        <w:rPr>
          <w:sz w:val="20"/>
        </w:rPr>
        <w:t xml:space="preserve">tak          </w:t>
      </w:r>
      <w:r w:rsidR="00036FF7" w:rsidRPr="00F47642">
        <w:rPr>
          <w:sz w:val="20"/>
        </w:rPr>
        <w:t xml:space="preserve">               </w:t>
      </w:r>
      <w:r w:rsidR="0043367E" w:rsidRPr="00F47642">
        <w:rPr>
          <w:sz w:val="20"/>
        </w:rPr>
        <w:t>nie</w:t>
      </w:r>
    </w:p>
    <w:p w:rsidR="0043367E" w:rsidRPr="00F47642" w:rsidRDefault="0043367E" w:rsidP="00E6480D">
      <w:pPr>
        <w:spacing w:after="0" w:line="264" w:lineRule="auto"/>
        <w:rPr>
          <w:sz w:val="20"/>
        </w:rPr>
      </w:pPr>
      <w:r w:rsidRPr="00F47642">
        <w:rPr>
          <w:sz w:val="20"/>
        </w:rPr>
        <w:t>(np. studnia głębinowa)</w:t>
      </w:r>
    </w:p>
    <w:p w:rsidR="005568B2" w:rsidRDefault="00570EF8" w:rsidP="00BC125C">
      <w:pPr>
        <w:spacing w:after="0" w:line="240" w:lineRule="auto"/>
        <w:rPr>
          <w:sz w:val="20"/>
        </w:rPr>
      </w:pPr>
      <w:r w:rsidRPr="00F47642">
        <w:rPr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84FED8C" wp14:editId="0D58E6F5">
                <wp:simplePos x="0" y="0"/>
                <wp:positionH relativeFrom="margin">
                  <wp:align>left</wp:align>
                </wp:positionH>
                <wp:positionV relativeFrom="paragraph">
                  <wp:posOffset>179128</wp:posOffset>
                </wp:positionV>
                <wp:extent cx="6026150" cy="225425"/>
                <wp:effectExtent l="0" t="0" r="12700" b="22225"/>
                <wp:wrapTight wrapText="bothSides">
                  <wp:wrapPolygon edited="0">
                    <wp:start x="0" y="0"/>
                    <wp:lineTo x="0" y="21904"/>
                    <wp:lineTo x="21577" y="21904"/>
                    <wp:lineTo x="21577" y="0"/>
                    <wp:lineTo x="0" y="0"/>
                  </wp:wrapPolygon>
                </wp:wrapTight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79" w:rsidRPr="002374FF" w:rsidRDefault="00816079" w:rsidP="00816079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374FF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Miejscowość / Ulica / Numer domu / Numer działki geodezyjnej / Obręb</w:t>
                            </w:r>
                          </w:p>
                          <w:p w:rsidR="0043367E" w:rsidRDefault="0043367E" w:rsidP="00433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ED8C" id="Pole tekstowe 31" o:spid="_x0000_s1035" type="#_x0000_t202" style="position:absolute;margin-left:0;margin-top:14.1pt;width:474.5pt;height:17.75pt;z-index:-251611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qjmgIAAMAFAAAOAAAAZHJzL2Uyb0RvYy54bWysVE1v2zAMvQ/YfxB0X524SbcGdYqsRYcB&#10;RVusHXpWZKkxKouaxMTOfn0p2U7Tj0uHXWyKfKTIJ5Inp21t2Eb5UIEt+PhgxJmyEsrKPhT8993F&#10;l2+cBRS2FAasKvhWBX46//zppHEzlcMKTKk8oyA2zBpX8BWim2VZkCtVi3AATlkyavC1QDr6h6z0&#10;oqHotcny0egoa8CXzoNUIZD2vDPyeYqvtZJ4rXVQyEzBKTdMX5++y/jN5idi9uCFW1WyT0P8Qxa1&#10;qCxdugt1LlCwta/ehKor6SGAxgMJdQZaV1KlGqia8ehVNbcr4VSqhcgJbkdT+H9h5dXmxrOqLPjh&#10;mDMranqjGzCKoXoMCI1ipCeSGhdmhL11hMb2O7T02IM+kDLW3mpfxz9VxchOdG93FKsWmSTl0Sg/&#10;Gk/JJMmW59NJPo1hsmdv5wP+UFCzKBTc0xMmZsXmMmAHHSDxsgCmKi8qY9Ihto06M55tBD24wZQj&#10;BX+BMpY1lMkhpfEmQgy9818aIR/79PYiUDxjo6dKDdanFRnqmEgSbo2KGGN/KU0EJ0LeyVFIqewu&#10;z4SOKE0VfcSxxz9n9RHnrg7ySDeDxZ1zXVnwHUsvqS0fB2p1h6c33Ks7itgu29RZx0OjLKHcUv94&#10;6MYwOHlREd+XIuCN8DR31Be0S/CaPtoAPRL0Emcr8H/f00c8jQNZOWtojgse/qyFV5yZn5YG5Xg8&#10;mcTBT4fJ9GtOB79vWe5b7Lo+A+ocmgXKLokRj2YQtYf6nlbOIt5KJmEl3V1wHMQz7LYLrSypFosE&#10;olF3Ai/trZMxdGQ59tldey+86/scaUKuYJh4MXvV7h02elpYrBF0lWYh8tyx2vNPayJNU7/S4h7a&#10;PyfU8+KdPwEAAP//AwBQSwMEFAAGAAgAAAAhAGu1b9raAAAABgEAAA8AAABkcnMvZG93bnJldi54&#10;bWxMj8FOwzAQRO9I/IO1SNyoQ0AlCdlUgAoXThTEeRu7jkW8jmw3DX+POcFxZ0Yzb9vN4kYx6xCt&#10;Z4TrVQFCc++VZYPw8f58VYGIiVjR6FkjfOsIm+78rKVG+RO/6XmXjMglHBtCGFKaGiljP2hHceUn&#10;zdk7+OAo5TMYqQKdcrkbZVkUa+nIcl4YaNJPg+6/dkeHsH00tekrCsO2UtbOy+fh1bwgXl4sD/cg&#10;kl7SXxh+8TM6dJlp74+sohgR8iMJoaxKENmtb+ss7BHWN3cgu1b+x+9+AAAA//8DAFBLAQItABQA&#10;BgAIAAAAIQC2gziS/gAAAOEBAAATAAAAAAAAAAAAAAAAAAAAAABbQ29udGVudF9UeXBlc10ueG1s&#10;UEsBAi0AFAAGAAgAAAAhADj9If/WAAAAlAEAAAsAAAAAAAAAAAAAAAAALwEAAF9yZWxzLy5yZWxz&#10;UEsBAi0AFAAGAAgAAAAhABIyeqOaAgAAwAUAAA4AAAAAAAAAAAAAAAAALgIAAGRycy9lMm9Eb2Mu&#10;eG1sUEsBAi0AFAAGAAgAAAAhAGu1b9raAAAABgEAAA8AAAAAAAAAAAAAAAAA9AQAAGRycy9kb3du&#10;cmV2LnhtbFBLBQYAAAAABAAEAPMAAAD7BQAAAAA=&#10;" fillcolor="white [3201]" strokeweight=".5pt">
                <v:textbox>
                  <w:txbxContent>
                    <w:p w:rsidR="00816079" w:rsidRPr="002374FF" w:rsidRDefault="00816079" w:rsidP="00816079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374FF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Miejscowość / Ulica / Numer domu / Numer działki geodezyjnej / Obręb</w:t>
                      </w:r>
                    </w:p>
                    <w:p w:rsidR="0043367E" w:rsidRDefault="0043367E" w:rsidP="0043367E"/>
                  </w:txbxContent>
                </v:textbox>
                <w10:wrap type="tight" anchorx="margin"/>
              </v:shape>
            </w:pict>
          </mc:Fallback>
        </mc:AlternateContent>
      </w:r>
      <w:r w:rsidR="0043367E" w:rsidRPr="00F47642">
        <w:rPr>
          <w:sz w:val="20"/>
        </w:rPr>
        <w:t>Oznaczenie nieruchomości lub obiektu:</w:t>
      </w:r>
    </w:p>
    <w:p w:rsidR="00BB0C5E" w:rsidRPr="00F47642" w:rsidRDefault="00570EF8" w:rsidP="00BC125C">
      <w:pPr>
        <w:spacing w:after="0" w:line="240" w:lineRule="auto"/>
        <w:rPr>
          <w:sz w:val="20"/>
        </w:rPr>
      </w:pPr>
      <w:r w:rsidRPr="00F47642">
        <w:rPr>
          <w:sz w:val="20"/>
        </w:rPr>
        <w:t>Zapotrzebowanie na wodę</w:t>
      </w:r>
      <w:r w:rsidR="00D8518D" w:rsidRPr="00F47642">
        <w:rPr>
          <w:sz w:val="20"/>
        </w:rPr>
        <w:t>*</w:t>
      </w:r>
      <w:r w:rsidR="00D8518D" w:rsidRPr="00F47642">
        <w:rPr>
          <w:sz w:val="20"/>
          <w:vertAlign w:val="superscript"/>
        </w:rPr>
        <w:t>2</w:t>
      </w:r>
      <w:r w:rsidRPr="00F47642">
        <w:rPr>
          <w:sz w:val="20"/>
        </w:rPr>
        <w:t>:</w:t>
      </w:r>
    </w:p>
    <w:tbl>
      <w:tblPr>
        <w:tblW w:w="95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157"/>
        <w:gridCol w:w="332"/>
        <w:gridCol w:w="885"/>
        <w:gridCol w:w="1072"/>
        <w:gridCol w:w="1527"/>
        <w:gridCol w:w="1657"/>
        <w:gridCol w:w="1050"/>
      </w:tblGrid>
      <w:tr w:rsidR="005568B2" w:rsidRPr="005568B2" w:rsidTr="005568B2">
        <w:trPr>
          <w:trHeight w:val="355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Przeznaczenie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556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Zapotrzebowanie na wodę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Wymagane ciśnienie w sieci</w:t>
            </w:r>
          </w:p>
        </w:tc>
      </w:tr>
      <w:tr w:rsidR="005568B2" w:rsidRPr="005568B2" w:rsidTr="005568B2">
        <w:trPr>
          <w:trHeight w:val="365"/>
        </w:trPr>
        <w:tc>
          <w:tcPr>
            <w:tcW w:w="1820" w:type="dxa"/>
            <w:vMerge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 dobowe</w:t>
            </w:r>
          </w:p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[m3/d]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 godzinowe [m3/h]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 sekundowe</w:t>
            </w:r>
          </w:p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[</w:t>
            </w:r>
            <w:r w:rsidR="006C4C74"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L</w:t>
            </w: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/s]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Średnie dobowe  [m3/d]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Min [bar]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Max[bar]</w:t>
            </w:r>
          </w:p>
        </w:tc>
      </w:tr>
      <w:tr w:rsidR="005568B2" w:rsidRPr="005568B2" w:rsidTr="005568B2">
        <w:trPr>
          <w:trHeight w:val="205"/>
        </w:trPr>
        <w:tc>
          <w:tcPr>
            <w:tcW w:w="182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Bytowe: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72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5568B2" w:rsidRPr="005568B2" w:rsidTr="005568B2">
        <w:trPr>
          <w:trHeight w:val="205"/>
        </w:trPr>
        <w:tc>
          <w:tcPr>
            <w:tcW w:w="182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Przeciw Pożarowe: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72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5568B2" w:rsidRPr="005568B2" w:rsidTr="005568B2">
        <w:trPr>
          <w:trHeight w:val="190"/>
        </w:trPr>
        <w:tc>
          <w:tcPr>
            <w:tcW w:w="182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Przemysłowe/ Zagrodowe: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72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5568B2" w:rsidRPr="005568B2" w:rsidTr="005568B2">
        <w:trPr>
          <w:trHeight w:val="383"/>
        </w:trPr>
        <w:tc>
          <w:tcPr>
            <w:tcW w:w="1820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Inne:</w:t>
            </w:r>
          </w:p>
        </w:tc>
        <w:tc>
          <w:tcPr>
            <w:tcW w:w="1157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17" w:type="dxa"/>
            <w:gridSpan w:val="2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072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527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657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050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816079" w:rsidRDefault="00816079" w:rsidP="000706D6">
      <w:pPr>
        <w:spacing w:after="0" w:line="312" w:lineRule="auto"/>
        <w:rPr>
          <w:sz w:val="20"/>
        </w:rPr>
      </w:pPr>
    </w:p>
    <w:p w:rsidR="001E72E6" w:rsidRPr="00F47642" w:rsidRDefault="001E72E6" w:rsidP="000706D6">
      <w:pPr>
        <w:spacing w:after="0" w:line="312" w:lineRule="auto"/>
        <w:rPr>
          <w:sz w:val="20"/>
        </w:rPr>
      </w:pPr>
      <w:r w:rsidRPr="00F47642">
        <w:rPr>
          <w:sz w:val="20"/>
        </w:rPr>
        <w:t>Ilość i jakość odprowadzanych ścieków</w:t>
      </w:r>
      <w:r w:rsidR="00D8518D" w:rsidRPr="00F47642">
        <w:rPr>
          <w:sz w:val="20"/>
        </w:rPr>
        <w:t>*</w:t>
      </w:r>
      <w:r w:rsidR="00D8518D" w:rsidRPr="00F47642">
        <w:rPr>
          <w:sz w:val="20"/>
          <w:vertAlign w:val="superscript"/>
        </w:rPr>
        <w:t>3</w:t>
      </w:r>
      <w:r w:rsidRPr="00F47642">
        <w:rPr>
          <w:sz w:val="20"/>
        </w:rPr>
        <w:t>:</w:t>
      </w:r>
    </w:p>
    <w:tbl>
      <w:tblPr>
        <w:tblW w:w="9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754"/>
        <w:gridCol w:w="1498"/>
        <w:gridCol w:w="4534"/>
      </w:tblGrid>
      <w:tr w:rsidR="00FB3443" w:rsidRPr="00F47642" w:rsidTr="00BC125C">
        <w:trPr>
          <w:trHeight w:val="97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Rodzaj odprowadzanych ścieków: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Max godzinowe [m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pl-PL"/>
              </w:rPr>
              <w:t>3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/d]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Max dobowe [m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pl-PL"/>
              </w:rPr>
              <w:t>3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/d]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556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Jakość ścieków</w:t>
            </w:r>
          </w:p>
          <w:p w:rsidR="00FB3443" w:rsidRPr="00F47642" w:rsidRDefault="00FB3443" w:rsidP="00556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(np. BZT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pl-PL"/>
              </w:rPr>
              <w:t>5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ChZT</w:t>
            </w:r>
            <w:proofErr w:type="spellEnd"/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, Zawiesina ogólna, Azot ogólny, </w:t>
            </w:r>
            <w:r w:rsidR="005568B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br/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Fosfor ogólny)</w:t>
            </w:r>
          </w:p>
        </w:tc>
      </w:tr>
      <w:tr w:rsidR="00FB3443" w:rsidRPr="00F47642" w:rsidTr="00BC125C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Bytowe: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FB3443" w:rsidRPr="00F47642" w:rsidTr="00BC125C">
        <w:trPr>
          <w:trHeight w:val="36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Przemysłowe: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1E72E6" w:rsidRDefault="001E72E6" w:rsidP="000706D6">
      <w:pPr>
        <w:spacing w:after="0" w:line="312" w:lineRule="auto"/>
        <w:rPr>
          <w:sz w:val="20"/>
        </w:rPr>
      </w:pPr>
    </w:p>
    <w:p w:rsidR="00D23F4B" w:rsidRDefault="00D23F4B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  <w:u w:val="single"/>
        </w:rPr>
      </w:pPr>
    </w:p>
    <w:p w:rsidR="00D23F4B" w:rsidRDefault="00D23F4B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  <w:u w:val="single"/>
        </w:rPr>
      </w:pPr>
    </w:p>
    <w:p w:rsidR="00D23F4B" w:rsidRDefault="00D23F4B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  <w:u w:val="single"/>
        </w:rPr>
      </w:pPr>
    </w:p>
    <w:p w:rsidR="008D2555" w:rsidRPr="00816079" w:rsidRDefault="00426DA0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  <w:u w:val="single"/>
        </w:rPr>
      </w:pPr>
      <w:r w:rsidRPr="00816079">
        <w:rPr>
          <w:rFonts w:asciiTheme="minorHAnsi" w:hAnsiTheme="minorHAnsi"/>
          <w:b w:val="0"/>
          <w:bCs w:val="0"/>
          <w:sz w:val="20"/>
          <w:szCs w:val="24"/>
          <w:u w:val="single"/>
        </w:rPr>
        <w:lastRenderedPageBreak/>
        <w:t xml:space="preserve">Oświadczam, że posiadam tytuł prawny do korzystania </w:t>
      </w:r>
      <w:r w:rsidR="000838CF" w:rsidRPr="00816079">
        <w:rPr>
          <w:rFonts w:asciiTheme="minorHAnsi" w:hAnsiTheme="minorHAnsi"/>
          <w:b w:val="0"/>
          <w:bCs w:val="0"/>
          <w:sz w:val="20"/>
          <w:szCs w:val="24"/>
          <w:u w:val="single"/>
        </w:rPr>
        <w:t>z w/w nieruchomości, który wynika z:</w:t>
      </w:r>
    </w:p>
    <w:p w:rsidR="00F47642" w:rsidRPr="00816079" w:rsidRDefault="00F47642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</w:rPr>
      </w:pPr>
      <w:r w:rsidRPr="00816079">
        <w:rPr>
          <w:rFonts w:asciiTheme="minorHAnsi" w:hAnsiTheme="minorHAnsi"/>
          <w:b w:val="0"/>
          <w:bCs w:val="0"/>
          <w:noProof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4CE2DB3" wp14:editId="14BC01C0">
                <wp:simplePos x="0" y="0"/>
                <wp:positionH relativeFrom="margin">
                  <wp:align>center</wp:align>
                </wp:positionH>
                <wp:positionV relativeFrom="paragraph">
                  <wp:posOffset>31860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AB1D" id="Prostokąt 36" o:spid="_x0000_s1026" style="position:absolute;margin-left:0;margin-top:2.5pt;width:10.6pt;height:8.75pt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DlhQIAAF8FAAAOAAAAZHJzL2Uyb0RvYy54bWysVN1O2zAUvp+0d7B8P9KUwraIFFUgpkkI&#10;qpWJa+PYNMLx8ezTpt393owH27GTph3r1bRcOPb5//nOubjcNIatlQ812JLnJyPOlJVQ1fa55N8f&#10;bj584iygsJUwYFXJtyrwy+n7dxetK9QYlmAq5RkZsaFoXcmXiK7IsiCXqhHhBJyyxNTgG4H09M9Z&#10;5UVL1huTjUej86wFXzkPUoVA1OuOyafJvtZK4r3WQSEzJafYMJ0+nU/xzKYXonj2wi1r2Ych/iGK&#10;RtSWnA6mrgUKtvL1X6aaWnoIoPFEQpOB1rVUKQfKJh+9yWaxFE6lXKg4wQ1lCv/PrLxbzz2rq5Kf&#10;nnNmRUM9mlOECC+vv5ARkSrUulCQ4MLNff8KdI3pbrRv4p8SYZtU1e1QVbVBJomYn07Ox1R7Sayc&#10;vvFZtJntlZ0P+EVBw+Kl5J6almop1rcBO9GdSPRl4aY2huiiMDaeAUxdRVp6ROSoK+PZWlDPcZP3&#10;3g6kyHfUzGJeXSbphlujOqvflKaaUOzjFEhC496mkFJZTJVJlkg6qmmKYFDMjyka3AXTy0Y1lVA6&#10;KI6OKf7pcdBIXsHioNzUFvwxA9XL4LmT32Xf5RzTf4JqS1Dw0M1IcPKmpn7cioBz4WkoqIU06HhP&#10;hzbQlhz6G2dL8D+P0aM8YZW4nLU0ZCUPP1bCK87MV0so/pxPJnEq02Ny9jHCxB9yng45dtVcAfU0&#10;p5XiZLpGeTS7q/bQPNI+mEWvxBJWku+SS/S7xxV2w08bRarZLInRJDqBt3bhZDQeqxrx9rB5FN71&#10;oERC8x3sBlIUb7DZyUZNC7MVgq4TcPd17etNU5yg32+cuCYO30lqvxenvwEAAP//AwBQSwMEFAAG&#10;AAgAAAAhAFRis+HbAAAABAEAAA8AAABkcnMvZG93bnJldi54bWxMj0FLw0AQhe+C/2EZwUuxmwQq&#10;ErMpoig9iGDVg7dJdszGZmdDdtvGf+94sqfH8Ib3vletZz+oA02xD2wgX2agiNtge+4MvL89Xt2A&#10;ignZ4hCYDPxQhHV9flZhacORX+mwTZ2SEI4lGnApjaXWsXXkMS7DSCzeV5g8JjmnTtsJjxLuB11k&#10;2bX22LM0OBzp3lG72+69gc/NnLrv/Ck973Dxsdi4pn15aIy5vJjvbkElmtP/M/zhCzrUwtSEPduo&#10;BgMyJBlYiYhZ5AWoRrRYga4rfQpf/wIAAP//AwBQSwECLQAUAAYACAAAACEAtoM4kv4AAADhAQAA&#10;EwAAAAAAAAAAAAAAAAAAAAAAW0NvbnRlbnRfVHlwZXNdLnhtbFBLAQItABQABgAIAAAAIQA4/SH/&#10;1gAAAJQBAAALAAAAAAAAAAAAAAAAAC8BAABfcmVscy8ucmVsc1BLAQItABQABgAIAAAAIQB8AJDl&#10;hQIAAF8FAAAOAAAAAAAAAAAAAAAAAC4CAABkcnMvZTJvRG9jLnhtbFBLAQItABQABgAIAAAAIQBU&#10;YrPh2wAAAAQBAAAPAAAAAAAAAAAAAAAAAN8EAABkcnMvZG93bnJldi54bWxQSwUGAAAAAAQABADz&#10;AAAA5wUAAAAA&#10;" filled="f" strokecolor="black [3213]" strokeweight="1pt">
                <w10:wrap type="tight" anchorx="margin"/>
              </v:rect>
            </w:pict>
          </mc:Fallback>
        </mc:AlternateContent>
      </w:r>
      <w:r w:rsidRPr="00816079">
        <w:rPr>
          <w:rFonts w:asciiTheme="minorHAnsi" w:hAnsiTheme="minorHAnsi"/>
          <w:b w:val="0"/>
          <w:bCs w:val="0"/>
          <w:noProof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CE2DB3" wp14:editId="14BC01C0">
                <wp:simplePos x="0" y="0"/>
                <wp:positionH relativeFrom="margin">
                  <wp:posOffset>1280685</wp:posOffset>
                </wp:positionH>
                <wp:positionV relativeFrom="paragraph">
                  <wp:posOffset>31860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C2B7" id="Prostokąt 35" o:spid="_x0000_s1026" style="position:absolute;margin-left:100.85pt;margin-top:2.5pt;width:10.6pt;height:8.7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oPhwIAAF8FAAAOAAAAZHJzL2Uyb0RvYy54bWysVM1uEzEQviPxDpbvdLNpWiDqpopaFSFV&#10;JaJFPbteu1nV9hh7kk2482Y8GGPvZhNKTogcNh7PzDd/3/jicmMNW6sQG3AVL09GnCknoW7cc8W/&#10;Pdy8+8BZROFqYcCpim9V5Jezt28uWj9VY1iCqVVgBOLitPUVXyL6aVFEuVRWxBPwypFSQ7ACSQzP&#10;RR1ES+jWFOPR6LxoIdQ+gFQx0u11p+SzjK+1kvhF66iQmYpTbpi/IX+f0reYXYjpcxB+2cg+DfEP&#10;WVjROAo6QF0LFGwVmr+gbCMDRNB4IsEWoHUjVa6BqilHr6q5Xwqvci3UnOiHNsX/Byvv1ovAmrri&#10;p2ecOWFpRgvKEOHl109kdEkdan2ckuG9X4ReinRM5W50sOmfCmGb3NXt0FW1QSbpsjydnI+p95JU&#10;Jf3GGbPYO/sQ8ZMCy9Kh4oGGlnsp1rcRKSCZ7kxSLAc3jTF5cMaliwimqdNdFhJz1JUJbC1o5rgp&#10;UwUEcWBFUvIsUl1dJfmEW6MShHFflaaeUO7jnEhm4x5TSKkcnve42Tq5acpgcCyPORrcJdPbJjeV&#10;WTo4jo45/hlx8MhRweHgbBsH4RhA/TJE7ux31Xc1p/KfoN4SFQJ0OxK9vGloHrci4kIEWgoaIS06&#10;fqGPNtBWHPoTZ0sIP47dJ3viKmk5a2nJKh6/r0RQnJnPjlj8sZxM0lZmYXL2PtEkHGqeDjVuZa+A&#10;ZlrSk+JlPiZ7NLujDmAf6T2Yp6ikEk5S7IpLDDvhCrvlpxdFqvk8m9EmeoG37t7LBJ66mvj2sHkU&#10;wfekRGLzHewWUkxfcbOzTZ4O5isE3WTi7vva95u2OJOxf3HSM3EoZ6v9uzj7DQAA//8DAFBLAwQU&#10;AAYACAAAACEA4uifa+AAAAAIAQAADwAAAGRycy9kb3ducmV2LnhtbEyPzU7DMBCE70i8g7VIXCrq&#10;xFL5CXEqBAL1gJAo7YHbJl7i0HgdxW4b3h73BLcdzWj2m3I5uV4caAydZw35PANB3HjTcath8/F8&#10;dQsiRGSDvWfS8EMBltX5WYmF8Ud+p8M6tiKVcChQg41xKKQMjSWHYe4H4uR9+dFhTHJspRnxmMpd&#10;L1WWXUuHHacPFgd6tNTs1nun4XM1xfY7f4mvO5xtZytbN29PtdaXF9PDPYhIU/wLwwk/oUOVmGq/&#10;ZxNEr0Fl+U2KalikSclXSt2BqE/HAmRVyv8Dql8AAAD//wMAUEsBAi0AFAAGAAgAAAAhALaDOJL+&#10;AAAA4QEAABMAAAAAAAAAAAAAAAAAAAAAAFtDb250ZW50X1R5cGVzXS54bWxQSwECLQAUAAYACAAA&#10;ACEAOP0h/9YAAACUAQAACwAAAAAAAAAAAAAAAAAvAQAAX3JlbHMvLnJlbHNQSwECLQAUAAYACAAA&#10;ACEA/sY6D4cCAABfBQAADgAAAAAAAAAAAAAAAAAuAgAAZHJzL2Uyb0RvYy54bWxQSwECLQAUAAYA&#10;CAAAACEA4uifa+AAAAAIAQAADwAAAAAAAAAAAAAAAADhBAAAZHJzL2Rvd25yZXYueG1sUEsFBgAA&#10;AAAEAAQA8wAAAO4FAAAAAA==&#10;" filled="f" strokecolor="black [3213]" strokeweight="1pt">
                <w10:wrap type="tight" anchorx="margin"/>
              </v:rect>
            </w:pict>
          </mc:Fallback>
        </mc:AlternateContent>
      </w:r>
      <w:r w:rsidRPr="00816079">
        <w:rPr>
          <w:rFonts w:asciiTheme="minorHAnsi" w:hAnsiTheme="minorHAnsi"/>
          <w:b w:val="0"/>
          <w:bCs w:val="0"/>
          <w:noProof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4CE2DB3" wp14:editId="14BC01C0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E2B56" id="Prostokąt 34" o:spid="_x0000_s1026" style="position:absolute;margin-left:0;margin-top:3.15pt;width:10.6pt;height:8.75pt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PghQIAAF8FAAAOAAAAZHJzL2Uyb0RvYy54bWysVN1O2zAUvp+0d7B8P9KUwraIFFUgpkkI&#10;qpWJa+PYNMLx8ezTpt393owH27GTph3r1bRcOPb5//nOubjcNIatlQ812JLnJyPOlJVQ1fa55N8f&#10;bj584iygsJUwYFXJtyrwy+n7dxetK9QYlmAq5RkZsaFoXcmXiK7IsiCXqhHhBJyyxNTgG4H09M9Z&#10;5UVL1huTjUej86wFXzkPUoVA1OuOyafJvtZK4r3WQSEzJafYMJ0+nU/xzKYXonj2wi1r2Ych/iGK&#10;RtSWnA6mrgUKtvL1X6aaWnoIoPFEQpOB1rVUKQfKJh+9yWaxFE6lXKg4wQ1lCv/PrLxbzz2rq5Kf&#10;TjizoqEezSlChJfXX8iISBVqXShIcOHmvn8FusZ0N9o38U+JsE2q6naoqtogk0TMTyfnY6q9JFZO&#10;3/gs2sz2ys4H/KKgYfFSck9NS7UU69uAnehOJPqycFMbQ3RRGBvPAKauIi09InLUlfFsLajnuMl7&#10;bwdS5DtqZjGvLpN0w61RndVvSlNNKPZxCiShcW9TSKksnvd2jSXpqKYpgkExP6ZocBdMLxvVVELp&#10;oDg6pvinx0EjeQWLg3JTW/DHDFQvg+dOfpd9l3NM/wmqLUHBQzcjwcmbmvpxKwLOhaehoBbSoOM9&#10;HdpAW3Lob5wtwf88Ro/yhFXictbSkJU8/FgJrzgzXy2h+HM+mcSpTI/J2ccIE3/IeTrk2FVzBdTT&#10;nFaKk+ka5dHsrtpD80j7YBa9EktYSb5LLtHvHlfYDT9tFKlmsyRGk+gE3tqFk9F4rGrE28PmUXjX&#10;gxIJzXewG0hRvMFmJxs1LcxWCLpOwN3Xta83TXGCfr9x4po4fCep/V6c/gYAAP//AwBQSwMEFAAG&#10;AAgAAAAhAMqMzFzdAAAABAEAAA8AAABkcnMvZG93bnJldi54bWxMj0FLw0AQhe+C/2EZwUuxm6RQ&#10;SppNEUXpQQSrHnrbJGM2NjsbstM2/nvHkz0Nj/d475tiM/lenXCMXSAD6TwBhVSHpqPWwMf7090K&#10;VGRLje0DoYEfjLApr68KmzfhTG942nGrpIRibg045iHXOtYOvY3zMCCJ9xVGb1nk2OpmtGcp973O&#10;kmSpve1IFpwd8MFhfdgdvYH9duL2O33ml4Odfc62rqpfHytjbm+m+zUoxon/w/CHL+hQClMVjtRE&#10;1RuQR9jAcgFKzCzNQFVyFyvQZaEv4ctfAAAA//8DAFBLAQItABQABgAIAAAAIQC2gziS/gAAAOEB&#10;AAATAAAAAAAAAAAAAAAAAAAAAABbQ29udGVudF9UeXBlc10ueG1sUEsBAi0AFAAGAAgAAAAhADj9&#10;If/WAAAAlAEAAAsAAAAAAAAAAAAAAAAALwEAAF9yZWxzLy5yZWxzUEsBAi0AFAAGAAgAAAAhAL+G&#10;c+CFAgAAXwUAAA4AAAAAAAAAAAAAAAAALgIAAGRycy9lMm9Eb2MueG1sUEsBAi0AFAAGAAgAAAAh&#10;AMqMzFzdAAAABAEAAA8AAAAAAAAAAAAAAAAA3wQAAGRycy9kb3ducmV2LnhtbFBLBQYAAAAABAAE&#10;APMAAADpBQAAAAA=&#10;" filled="f" strokecolor="black [3213]" strokeweight="1pt">
                <w10:wrap type="tight" anchorx="margin"/>
              </v:rect>
            </w:pict>
          </mc:Fallback>
        </mc:AlternateContent>
      </w:r>
      <w:r w:rsidRPr="00816079">
        <w:rPr>
          <w:rFonts w:asciiTheme="minorHAnsi" w:hAnsiTheme="minorHAnsi"/>
          <w:b w:val="0"/>
          <w:bCs w:val="0"/>
          <w:sz w:val="20"/>
          <w:szCs w:val="24"/>
        </w:rPr>
        <w:t xml:space="preserve">prawa własności, prawa współwłasności, użytkowania wieczystego </w:t>
      </w:r>
    </w:p>
    <w:p w:rsidR="00F47642" w:rsidRDefault="00F47642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</w:rPr>
      </w:pPr>
      <w:r w:rsidRPr="00816079">
        <w:rPr>
          <w:rFonts w:asciiTheme="minorHAnsi" w:hAnsiTheme="minorHAnsi"/>
          <w:b w:val="0"/>
          <w:bCs w:val="0"/>
          <w:noProof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CE2DB3" wp14:editId="14BC01C0">
                <wp:simplePos x="0" y="0"/>
                <wp:positionH relativeFrom="margin">
                  <wp:posOffset>-635</wp:posOffset>
                </wp:positionH>
                <wp:positionV relativeFrom="paragraph">
                  <wp:posOffset>46962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D214" id="Prostokąt 37" o:spid="_x0000_s1026" style="position:absolute;margin-left:-.05pt;margin-top:3.7pt;width:10.6pt;height:8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kKhQIAAF8FAAAOAAAAZHJzL2Uyb0RvYy54bWysVN1O2zAUvp+0d7B8P9KUAltEiioQ0yQE&#10;1crEtXFsGuH4ePZp0+5+b7YH27GTph3r1bRcOPb5//nOubzaNIatlQ812JLnJyPOlJVQ1fal5N8e&#10;bz985CygsJUwYFXJtyrwq+n7d5etK9QYlmAq5RkZsaFoXcmXiK7IsiCXqhHhBJyyxNTgG4H09C9Z&#10;5UVL1huTjUej86wFXzkPUoVA1JuOyafJvtZK4oPWQSEzJafYMJ0+nc/xzKaXonjxwi1r2Ych/iGK&#10;RtSWnA6mbgQKtvL1X6aaWnoIoPFEQpOB1rVUKQfKJh+9yWaxFE6lXKg4wQ1lCv/PrLxfzz2rq5Kf&#10;XnBmRUM9mlOECK+/fiIjIlWodaEgwYWb+/4V6BrT3WjfxD8lwjapqtuhqmqDTBIxP52cj6n2klg5&#10;feOzaDPbKzsf8LOChsVLyT01LdVSrO8CdqI7kejLwm1tDNFFYWw8A5i6irT0iMhR18aztaCe4ybv&#10;vR1Ike+omcW8ukzSDbdGdVa/Kk01odjHKZCExr1NIaWyeN7bNZako5qmCAbF/JiiwV0wvWxUUwml&#10;g+LomOKfHgeN5BUsDspNbcEfM1C9Dp47+V32Xc4x/WeotgQFD92MBCdva+rHnQg4F56GglpIg44P&#10;dGgDbcmhv3G2BP/jGD3KE1aJy1lLQ1by8H0lvOLMfLGE4k/5ZBKnMj0mZxcRJv6Q83zIsavmGqin&#10;Oa0UJ9M1yqPZXbWH5on2wSx6JZawknyXXKLfPa6xG37aKFLNZkmMJtEJvLMLJ6PxWNWIt8fNk/Cu&#10;ByUSmu9hN5CieIPNTjZqWpitEHSdgLuva19vmuIE/X7jxDVx+E5S+704/Q0AAP//AwBQSwMEFAAG&#10;AAgAAAAhAF7TdQbcAAAABQEAAA8AAABkcnMvZG93bnJldi54bWxMjk9Lw0AUxO+C32F5gpfSblKK&#10;f2I2RRSlBxGsevD2kn1mY7NvQ3bbxm/v86SnYZhh5leuJ9+rA42xC2wgX2SgiJtgO24NvL0+zK9A&#10;xYRssQ9MBr4pwro6PSmxsOHIL3TYplbJCMcCDbiUhkLr2DjyGBdhIJbsM4wek9ix1XbEo4z7Xi+z&#10;7EJ77FgeHA5056jZbffewMdmSu1X/piedjh7n21c3Tzf18acn023N6ASTemvDL/4gg6VMNVhzzaq&#10;3sA8l6KByxUoSZe52Fp0dQ26KvV/+uoHAAD//wMAUEsBAi0AFAAGAAgAAAAhALaDOJL+AAAA4QEA&#10;ABMAAAAAAAAAAAAAAAAAAAAAAFtDb250ZW50X1R5cGVzXS54bWxQSwECLQAUAAYACAAAACEAOP0h&#10;/9YAAACUAQAACwAAAAAAAAAAAAAAAAAvAQAAX3JlbHMvLnJlbHNQSwECLQAUAAYACAAAACEAPUDZ&#10;CoUCAABfBQAADgAAAAAAAAAAAAAAAAAuAgAAZHJzL2Uyb0RvYy54bWxQSwECLQAUAAYACAAAACEA&#10;XtN1BtwAAAAFAQAADwAAAAAAAAAAAAAAAADfBAAAZHJzL2Rvd25yZXYueG1sUEsFBgAAAAAEAAQA&#10;8wAAAOgFAAAAAA==&#10;" filled="f" strokecolor="black [3213]" strokeweight="1pt">
                <w10:wrap type="tight" anchorx="margin"/>
              </v:rect>
            </w:pict>
          </mc:Fallback>
        </mc:AlternateContent>
      </w:r>
      <w:r w:rsidRPr="00816079">
        <w:rPr>
          <w:rFonts w:asciiTheme="minorHAnsi" w:hAnsiTheme="minorHAnsi"/>
          <w:b w:val="0"/>
          <w:bCs w:val="0"/>
          <w:sz w:val="20"/>
          <w:szCs w:val="24"/>
        </w:rPr>
        <w:t>inne: opisać jakiego………………………………………………………………………………………………………………………………………</w:t>
      </w:r>
    </w:p>
    <w:p w:rsidR="005568B2" w:rsidRPr="00816079" w:rsidRDefault="005568B2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</w:rPr>
      </w:pPr>
    </w:p>
    <w:p w:rsidR="005568B2" w:rsidRDefault="005568B2" w:rsidP="005568B2">
      <w:pPr>
        <w:pStyle w:val="Tytu"/>
        <w:jc w:val="left"/>
        <w:rPr>
          <w:rFonts w:asciiTheme="minorHAnsi" w:hAnsiTheme="minorHAnsi"/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sz w:val="20"/>
          <w:szCs w:val="22"/>
        </w:rPr>
        <w:t>Uwagi do wniosku: ………………………………………………………………………………………………………..………………………………………………………………………</w:t>
      </w:r>
    </w:p>
    <w:p w:rsidR="005568B2" w:rsidRPr="00F47642" w:rsidRDefault="005568B2" w:rsidP="005568B2">
      <w:pPr>
        <w:pStyle w:val="Tytu"/>
        <w:jc w:val="left"/>
        <w:rPr>
          <w:rFonts w:asciiTheme="minorHAnsi" w:hAnsiTheme="minorHAnsi"/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568B2" w:rsidRDefault="005568B2" w:rsidP="005568B2">
      <w:pPr>
        <w:pStyle w:val="Tytu"/>
        <w:jc w:val="left"/>
        <w:rPr>
          <w:rFonts w:asciiTheme="minorHAnsi" w:hAnsiTheme="minorHAnsi"/>
          <w:b w:val="0"/>
          <w:bCs w:val="0"/>
          <w:sz w:val="14"/>
        </w:rPr>
      </w:pPr>
      <w:r w:rsidRPr="00F47642">
        <w:rPr>
          <w:rFonts w:asciiTheme="minorHAnsi" w:hAnsiTheme="minorHAnsi"/>
          <w:b w:val="0"/>
          <w:bCs w:val="0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568B2" w:rsidRDefault="005568B2" w:rsidP="005568B2">
      <w:pPr>
        <w:pStyle w:val="Tytu"/>
        <w:jc w:val="left"/>
        <w:rPr>
          <w:rFonts w:asciiTheme="minorHAnsi" w:hAnsiTheme="minorHAnsi"/>
          <w:b w:val="0"/>
          <w:bCs w:val="0"/>
          <w:sz w:val="22"/>
        </w:rPr>
      </w:pPr>
      <w:r w:rsidRPr="00A06EFB">
        <w:rPr>
          <w:rFonts w:asciiTheme="minorHAnsi" w:hAnsiTheme="minorHAnsi"/>
          <w:b w:val="0"/>
          <w:bCs w:val="0"/>
          <w:sz w:val="16"/>
        </w:rPr>
        <w:t xml:space="preserve">(w przypadku gdy Wnioskodawca składa wniosek o wydanie warunków na przyłączenie do sieci wodociągowej, a w najbliższym czasie nie będzie zabudowywał terenu działki, należy wskazać jako uwagę miejsce przyłączania:  </w:t>
      </w:r>
      <w:r w:rsidRPr="00A06EFB">
        <w:rPr>
          <w:rFonts w:asciiTheme="minorHAnsi" w:hAnsiTheme="minorHAnsi"/>
          <w:b w:val="0"/>
          <w:bCs w:val="0"/>
          <w:sz w:val="16"/>
          <w:u w:val="single"/>
        </w:rPr>
        <w:t>studzienkę wodomierzową</w:t>
      </w:r>
      <w:r w:rsidRPr="00A06EFB">
        <w:rPr>
          <w:rFonts w:asciiTheme="minorHAnsi" w:hAnsiTheme="minorHAnsi"/>
          <w:b w:val="0"/>
          <w:bCs w:val="0"/>
          <w:sz w:val="16"/>
        </w:rPr>
        <w:t>)</w:t>
      </w:r>
      <w:r w:rsidRPr="008D2555">
        <w:rPr>
          <w:rFonts w:asciiTheme="minorHAnsi" w:hAnsiTheme="minorHAnsi"/>
          <w:b w:val="0"/>
          <w:bCs w:val="0"/>
          <w:sz w:val="22"/>
        </w:rPr>
        <w:t xml:space="preserve"> </w:t>
      </w:r>
    </w:p>
    <w:p w:rsidR="00A06EFB" w:rsidRDefault="00A06EFB" w:rsidP="000706D6">
      <w:pPr>
        <w:pStyle w:val="Tytu"/>
        <w:ind w:left="6372" w:firstLine="432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:rsidR="00D8518D" w:rsidRPr="00D8518D" w:rsidRDefault="00D8518D" w:rsidP="000706D6">
      <w:pPr>
        <w:pStyle w:val="Tytu"/>
        <w:ind w:left="6372" w:firstLine="432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D8518D">
        <w:rPr>
          <w:rFonts w:asciiTheme="minorHAnsi" w:hAnsiTheme="minorHAnsi"/>
          <w:b w:val="0"/>
          <w:bCs w:val="0"/>
          <w:sz w:val="24"/>
          <w:szCs w:val="24"/>
        </w:rPr>
        <w:t>Podpis</w:t>
      </w:r>
    </w:p>
    <w:p w:rsidR="00D8518D" w:rsidRPr="00D8518D" w:rsidRDefault="00D8518D" w:rsidP="000706D6">
      <w:pPr>
        <w:pStyle w:val="Tytu"/>
        <w:ind w:firstLine="432"/>
        <w:jc w:val="left"/>
        <w:rPr>
          <w:rFonts w:asciiTheme="minorHAnsi" w:hAnsiTheme="minorHAnsi"/>
          <w:b w:val="0"/>
          <w:bCs w:val="0"/>
        </w:rPr>
      </w:pPr>
    </w:p>
    <w:p w:rsidR="00D8518D" w:rsidRPr="00D8518D" w:rsidRDefault="00D8518D" w:rsidP="000706D6">
      <w:pPr>
        <w:pStyle w:val="Tytu"/>
        <w:ind w:firstLine="432"/>
        <w:jc w:val="left"/>
        <w:rPr>
          <w:rFonts w:asciiTheme="minorHAnsi" w:hAnsiTheme="minorHAnsi"/>
          <w:b w:val="0"/>
          <w:bCs w:val="0"/>
        </w:rPr>
      </w:pPr>
      <w:r w:rsidRPr="00D8518D">
        <w:rPr>
          <w:rFonts w:asciiTheme="minorHAnsi" w:hAnsiTheme="minorHAnsi"/>
          <w:b w:val="0"/>
          <w:bCs w:val="0"/>
        </w:rPr>
        <w:t xml:space="preserve">                                                                                         ...........................................</w:t>
      </w:r>
    </w:p>
    <w:p w:rsidR="00D8518D" w:rsidRPr="00D8518D" w:rsidRDefault="00D8518D" w:rsidP="000706D6">
      <w:pPr>
        <w:pStyle w:val="Tytu"/>
        <w:jc w:val="left"/>
        <w:rPr>
          <w:rFonts w:asciiTheme="minorHAnsi" w:hAnsiTheme="minorHAnsi"/>
          <w:b w:val="0"/>
          <w:bCs w:val="0"/>
          <w:sz w:val="18"/>
          <w:szCs w:val="20"/>
        </w:rPr>
      </w:pPr>
    </w:p>
    <w:p w:rsidR="00896D55" w:rsidRPr="008D2555" w:rsidRDefault="00896D55" w:rsidP="000706D6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20"/>
          <w:highlight w:val="yellow"/>
        </w:rPr>
      </w:pPr>
    </w:p>
    <w:p w:rsidR="00AE7A50" w:rsidRPr="0020577D" w:rsidRDefault="00AE7A50" w:rsidP="00AE7A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Wykonując obowiązek informacyjny, określony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dalej RODO przedstawiamy poniżej informacje dotyczące przetwarzania Państwa danych osobowych. </w:t>
      </w:r>
    </w:p>
    <w:p w:rsidR="00AE7A50" w:rsidRPr="0020577D" w:rsidRDefault="00AE7A50" w:rsidP="00AE7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Kto jest administratorem Państwa danych osobowych? </w:t>
      </w:r>
      <w:r w:rsidRPr="0020577D">
        <w:rPr>
          <w:rFonts w:ascii="Times New Roman" w:hAnsi="Times New Roman" w:cs="Times New Roman"/>
          <w:sz w:val="16"/>
          <w:szCs w:val="16"/>
        </w:rPr>
        <w:t>Administratorem Państwa danych osobowych (ADO) jest: Miejskie Przedsiębiorstwo Wodociągów i Kanalizacji Spółka z o.o. w Łomży, ul. Zjazd 23.</w:t>
      </w:r>
    </w:p>
    <w:p w:rsidR="00AE7A50" w:rsidRPr="0020577D" w:rsidRDefault="00AE7A50" w:rsidP="00AE7A50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16"/>
          <w:szCs w:val="16"/>
          <w:u w:val="single"/>
        </w:rPr>
      </w:pPr>
      <w:r w:rsidRPr="0020577D">
        <w:rPr>
          <w:rFonts w:ascii="Times New Roman" w:hAnsi="Times New Roman" w:cs="Times New Roman"/>
          <w:sz w:val="16"/>
          <w:szCs w:val="16"/>
        </w:rPr>
        <w:t xml:space="preserve">Nasze dane kontaktowe to: </w:t>
      </w:r>
      <w:r w:rsidRPr="0020577D">
        <w:rPr>
          <w:rFonts w:ascii="Times New Roman" w:hAnsi="Times New Roman" w:cs="Times New Roman"/>
          <w:color w:val="2E74B5" w:themeColor="accent1" w:themeShade="BF"/>
          <w:sz w:val="16"/>
          <w:szCs w:val="16"/>
          <w:u w:val="single"/>
        </w:rPr>
        <w:t>sekretariat@mpwik.lomza.pl</w:t>
      </w:r>
      <w:r w:rsidRPr="0020577D">
        <w:rPr>
          <w:rFonts w:ascii="Times New Roman" w:hAnsi="Times New Roman" w:cs="Times New Roman"/>
          <w:sz w:val="16"/>
          <w:szCs w:val="16"/>
        </w:rPr>
        <w:t xml:space="preserve"> adres: Miejskie Przedsiębiorstwo Wodociągów i Kanalizacji Spółka z o.o</w:t>
      </w:r>
      <w:r w:rsidRPr="0020577D">
        <w:rPr>
          <w:rFonts w:ascii="Times New Roman" w:hAnsi="Times New Roman" w:cs="Times New Roman"/>
          <w:b/>
          <w:sz w:val="16"/>
          <w:szCs w:val="16"/>
        </w:rPr>
        <w:t>.</w:t>
      </w:r>
      <w:r w:rsidRPr="0020577D">
        <w:rPr>
          <w:rFonts w:ascii="Times New Roman" w:hAnsi="Times New Roman" w:cs="Times New Roman"/>
          <w:sz w:val="16"/>
          <w:szCs w:val="16"/>
        </w:rPr>
        <w:t xml:space="preserve"> w Łomży, ul. Zjazd 23.</w:t>
      </w: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20577D">
        <w:rPr>
          <w:rFonts w:ascii="Times New Roman" w:hAnsi="Times New Roman" w:cs="Times New Roman"/>
          <w:sz w:val="16"/>
          <w:szCs w:val="16"/>
        </w:rPr>
        <w:t xml:space="preserve">W Spółce został wyznaczony inspektor ochrony danych (IOD). Jest to osoba, z którą możecie się Państwo kontaktować we wszystkich sprawach dotyczących przetwarzania danych osobowych oraz korzystania z praw związanych z przetwarzaniem danych. Z inspektorem możecie się Państwo skontaktować drogą elektroniczną pod adresem e-mail.: </w:t>
      </w:r>
      <w:hyperlink r:id="rId6" w:history="1">
        <w:r w:rsidRPr="0020577D">
          <w:rPr>
            <w:rStyle w:val="Hipercze"/>
            <w:rFonts w:ascii="Times New Roman" w:hAnsi="Times New Roman" w:cs="Times New Roman"/>
            <w:color w:val="034990" w:themeColor="hyperlink" w:themeShade="BF"/>
            <w:sz w:val="16"/>
            <w:szCs w:val="16"/>
          </w:rPr>
          <w:t>iod@mpwik.lomza.pl</w:t>
        </w:r>
      </w:hyperlink>
    </w:p>
    <w:p w:rsidR="00AE7A50" w:rsidRPr="0020577D" w:rsidRDefault="00AE7A50" w:rsidP="00AE7A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Jaki jest cel i podstawa prawna przetwarzania danych osobowych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? Pani/Pana dane osobowe przetwarzane będą w celu rozpatrzenia wniosku, podjęcia działań w celu opracowania warunków technicznych przyłączenia do sieci wodociągowej lub kanalizacyjnej. Podstawą prawną przetwarzania Pani/Pana danych osobowych ww. celach jest </w:t>
      </w: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art. 6 ust. 1 lit. c) RODO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. Obowiązek prawny jakim jest realizacja przepisów ustawy z dnia 7 czerwca 2001  r. o zbiorowym  zaopatrzeniu w wodę i zbiorowym odprowadzaniu ścieków (Dz.U. z 2018 r. poz. 1152, z </w:t>
      </w:r>
      <w:proofErr w:type="spellStart"/>
      <w:r w:rsidRPr="0020577D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Pr="0020577D">
        <w:rPr>
          <w:rFonts w:ascii="Times New Roman" w:eastAsia="Calibri" w:hAnsi="Times New Roman" w:cs="Times New Roman"/>
          <w:sz w:val="16"/>
          <w:szCs w:val="16"/>
        </w:rPr>
        <w:t>. zm.).</w:t>
      </w:r>
    </w:p>
    <w:p w:rsidR="00AE7A50" w:rsidRPr="0020577D" w:rsidRDefault="00AE7A50" w:rsidP="00AE7A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Czy podanie danych osobowych jest konieczne? </w:t>
      </w:r>
      <w:r w:rsidRPr="0020577D">
        <w:rPr>
          <w:rFonts w:ascii="Times New Roman" w:eastAsia="Calibri" w:hAnsi="Times New Roman" w:cs="Times New Roman"/>
          <w:sz w:val="16"/>
          <w:szCs w:val="16"/>
        </w:rPr>
        <w:t>Podanie danych osobowych jest dobrowolne, jednak jest    warunkiem realizacji przedmiotowego wniosku. Konsekwencją niepodania danych osobowych będzie brak możliwości  opracowania warunków technicznych przyłączenia do sieci wodociągowej lub kanalizacyjnej.</w:t>
      </w:r>
    </w:p>
    <w:p w:rsidR="00AE7A50" w:rsidRPr="0020577D" w:rsidRDefault="00AE7A50" w:rsidP="00AE7A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Przez jaki czas będziemy przetwarzać dane osobowe? </w:t>
      </w:r>
      <w:r w:rsidRPr="0020577D">
        <w:rPr>
          <w:rFonts w:ascii="Times New Roman" w:hAnsi="Times New Roman" w:cs="Times New Roman"/>
          <w:sz w:val="16"/>
          <w:szCs w:val="16"/>
        </w:rPr>
        <w:t>Pani/Pana dane osobowe będą przechowywane bezterminowo jako element dokumentacji technicznej.</w:t>
      </w:r>
    </w:p>
    <w:p w:rsidR="00AE7A50" w:rsidRPr="0020577D" w:rsidRDefault="00AE7A50" w:rsidP="00AE7A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Kto jest odbiorcą danych osobowych?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 Pani/Pana dane osobowe mogą zostać przekazane </w:t>
      </w:r>
      <w:r w:rsidRPr="0020577D">
        <w:rPr>
          <w:rFonts w:ascii="Times New Roman" w:hAnsi="Times New Roman" w:cs="Times New Roman"/>
          <w:sz w:val="16"/>
          <w:szCs w:val="16"/>
        </w:rPr>
        <w:t>dostawcom systemów  IT, z którymi współpracuje Administrator, w celu utrzymania ciągłości oraz poprawności działania systemów IT.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 Ponadto Spółka będzie udostępniać Pani/Pana dane osobowe podmiotom świadczącym usługi pocztowe, oraz innym odbiorcom, o ile taki obowiązek wynikać będzie z przepisów prawa.</w:t>
      </w:r>
    </w:p>
    <w:p w:rsidR="00AE7A50" w:rsidRPr="0020577D" w:rsidRDefault="00AE7A50" w:rsidP="00AE7A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Jakie uprawnienia przysługują Pani/ Panu w odniesieniu do swoich danych osobowych? </w:t>
      </w:r>
      <w:r w:rsidRPr="0020577D">
        <w:rPr>
          <w:rFonts w:ascii="Times New Roman" w:eastAsia="Calibri" w:hAnsi="Times New Roman" w:cs="Times New Roman"/>
          <w:sz w:val="16"/>
          <w:szCs w:val="16"/>
        </w:rPr>
        <w:t>Pani/ Pan ma prawo dostępu do swoich danych osobowych i otrzymania kopii danych osobowych podlegających przetwarzaniu, sprostowania swoich nieprawidłowych danych, żądania usunięcia danych (prawo do bycia zapomnianym) w przypadku wystąpienia okoliczności przewidzianych w art. 17 RODO, żądania ograniczenia przetwarzania danych w przypadkach wskazanych w art. 18 RODO, wniesienia sprzeciwu wobec przetwarzania danych w przypadkach wskazanych w art. 21 RODO.</w:t>
      </w:r>
    </w:p>
    <w:p w:rsidR="00AE7A50" w:rsidRPr="0020577D" w:rsidRDefault="00AE7A50" w:rsidP="00AE7A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sz w:val="16"/>
          <w:szCs w:val="16"/>
        </w:rPr>
        <w:t>Jeżeli uważa Pani/Pan, że dane osobowe są przetwarzane niezgodnie z prawem, może Pani/Pan wnieść skargę do organu nadzorczego (UODO, ul. Stawki 2, Warszawa).</w:t>
      </w:r>
    </w:p>
    <w:p w:rsidR="00AE7A50" w:rsidRPr="0020577D" w:rsidRDefault="00AE7A50" w:rsidP="00AE7A5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Informacje dodatkowe: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 Dane osobowe nie będą przetwarzane w sposób, który skutkowałby zautomatyzowanym podejmowaniem decyzji, w tym profilowaniem. Dane osobowe nie będą przekazywane do państw trzecich oraz organizacji międzynarodowych.</w:t>
      </w:r>
    </w:p>
    <w:p w:rsidR="00D8518D" w:rsidRPr="00D8518D" w:rsidRDefault="00D8518D" w:rsidP="000706D6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D8518D" w:rsidRDefault="00D8518D" w:rsidP="000706D6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D8518D" w:rsidRPr="00AE7A50" w:rsidRDefault="00D8518D" w:rsidP="000706D6">
      <w:pPr>
        <w:pStyle w:val="Tytu"/>
        <w:jc w:val="left"/>
        <w:rPr>
          <w:rFonts w:asciiTheme="minorHAnsi" w:hAnsiTheme="minorHAnsi"/>
          <w:sz w:val="20"/>
          <w:szCs w:val="24"/>
        </w:rPr>
      </w:pPr>
      <w:bookmarkStart w:id="0" w:name="_GoBack"/>
      <w:bookmarkEnd w:id="0"/>
      <w:r w:rsidRPr="00AE7A50">
        <w:rPr>
          <w:rFonts w:asciiTheme="minorHAnsi" w:hAnsiTheme="minorHAnsi"/>
          <w:sz w:val="20"/>
          <w:szCs w:val="24"/>
        </w:rPr>
        <w:t>Do wniosku dołączam</w:t>
      </w:r>
      <w:r w:rsidR="000706D6" w:rsidRPr="00AE7A50">
        <w:rPr>
          <w:rFonts w:asciiTheme="minorHAnsi" w:hAnsiTheme="minorHAnsi"/>
          <w:sz w:val="20"/>
          <w:szCs w:val="24"/>
          <w:vertAlign w:val="superscript"/>
        </w:rPr>
        <w:t>*</w:t>
      </w:r>
      <w:r w:rsidR="00F0294D" w:rsidRPr="00AE7A50">
        <w:rPr>
          <w:rFonts w:asciiTheme="minorHAnsi" w:hAnsiTheme="minorHAnsi"/>
          <w:sz w:val="20"/>
          <w:szCs w:val="24"/>
          <w:vertAlign w:val="superscript"/>
        </w:rPr>
        <w:t>4</w:t>
      </w:r>
      <w:r w:rsidR="002374FF" w:rsidRPr="00AE7A50">
        <w:rPr>
          <w:rFonts w:asciiTheme="minorHAnsi" w:hAnsiTheme="minorHAnsi"/>
          <w:sz w:val="20"/>
          <w:szCs w:val="24"/>
        </w:rPr>
        <w:t>:</w:t>
      </w:r>
    </w:p>
    <w:p w:rsidR="00D8518D" w:rsidRPr="00AE7A50" w:rsidRDefault="00D8518D" w:rsidP="000706D6">
      <w:pPr>
        <w:spacing w:after="0"/>
        <w:rPr>
          <w:sz w:val="20"/>
          <w:szCs w:val="24"/>
        </w:rPr>
      </w:pPr>
      <w:r w:rsidRPr="00AE7A50">
        <w:rPr>
          <w:sz w:val="20"/>
          <w:szCs w:val="24"/>
        </w:rPr>
        <w:t>plan zabudowy lub szkic sytuacyjny , określający usytuowanie przyłącza w stosunku do istniejącej sieci wodociągowej lub kanalizacyjnej oraz innych obiektów i sieci uzbrojenia terenu wykonanej na odbitce z mapy zasadniczej w skali 1:500 z zaznaczoną lokalizacją obiektu</w:t>
      </w:r>
    </w:p>
    <w:p w:rsidR="00BD4290" w:rsidRPr="00AE7A50" w:rsidRDefault="00BD4290" w:rsidP="000706D6">
      <w:pPr>
        <w:spacing w:after="0"/>
        <w:rPr>
          <w:sz w:val="20"/>
          <w:szCs w:val="24"/>
        </w:rPr>
      </w:pPr>
    </w:p>
    <w:p w:rsidR="00BD4290" w:rsidRPr="00AE7A50" w:rsidRDefault="00BD4290" w:rsidP="00BD4290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16"/>
        </w:rPr>
      </w:pPr>
      <w:r w:rsidRPr="00AE7A50">
        <w:rPr>
          <w:rFonts w:asciiTheme="minorHAnsi" w:hAnsiTheme="minorHAnsi"/>
          <w:b w:val="0"/>
          <w:bCs w:val="0"/>
          <w:noProof/>
          <w:sz w:val="2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574C57B" wp14:editId="1BC8FDCA">
                <wp:simplePos x="0" y="0"/>
                <wp:positionH relativeFrom="margin">
                  <wp:posOffset>53975</wp:posOffset>
                </wp:positionH>
                <wp:positionV relativeFrom="paragraph">
                  <wp:posOffset>77470</wp:posOffset>
                </wp:positionV>
                <wp:extent cx="134620" cy="111125"/>
                <wp:effectExtent l="0" t="0" r="17780" b="22225"/>
                <wp:wrapTight wrapText="bothSides">
                  <wp:wrapPolygon edited="0">
                    <wp:start x="0" y="0"/>
                    <wp:lineTo x="0" y="22217"/>
                    <wp:lineTo x="21396" y="22217"/>
                    <wp:lineTo x="21396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7390" id="Prostokąt 1" o:spid="_x0000_s1026" style="position:absolute;margin-left:4.25pt;margin-top:6.1pt;width:10.6pt;height:8.75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kJgwIAAF0FAAAOAAAAZHJzL2Uyb0RvYy54bWysVM1u2zAMvg/YOwi6r46ztNuMOkWQosOA&#10;og3WDj2rspQYlUVNYuJk973ZHmyU7DhZl9MwH2RS/Cc/6vJq2xi2UT7UYEuen404U1ZCVdtlyb89&#10;3rz7yFlAYSthwKqS71TgV9O3by5bV6gxrMBUyjNyYkPRupKvEF2RZUGuVCPCGThlSajBNwKJ9cus&#10;8qIl743JxqPRRdaCr5wHqUKg2+tOyKfJv9ZK4r3WQSEzJafcMJ0+nc/xzKaXolh64Va17NMQ/5BF&#10;I2pLQQdX1wIFW/v6L1dNLT0E0HgmoclA61qqVANVk49eVfOwEk6lWqg5wQ1tCv/PrbzbLDyrK5od&#10;Z1Y0NKIFJYjw8usnsjz2p3WhILUHt/A9F4iMxW61b+KfymDb1NPd0FO1RSbpMn8/uRhT5yWJcvrG&#10;59FndjB2PuBnBQ2LRMk9jSx1UmxuA3aqe5UYy8JNbQzdi8LYeAYwdRXvEhNxo+bGs42gieM2VUDR&#10;jrSIi5ZZrKurJFG4M6rz+lVp6gjlPk6JJCwefAoplcWLvgpjSTuaacpgMMxPGRrcJ9PrRjOVMDoY&#10;jk4Z/hlxsEhRweJg3NQW/CkH1csQudPfV9/VHMt/hmpHQPDQbUhw8qamedyKgAvhaSVohLTmeE+H&#10;NtCWHHqKsxX4H6fuoz4hlaSctbRiJQ/f18IrzswXSxj+lE8mcScTMzn/EGHijyXPxxK7buZAMyWc&#10;UnaJjPpo9qT20DzRazCLUUkkrKTYJZfo98wcu9Wn90Sq2Syp0R46gbf2wcnoPHY14u1x+yS860GJ&#10;hOY72K+jKF5hs9ONlhZmawRdJ+Ae+tr3m3Y4Qb9/b+IjccwnrcOrOP0NAAD//wMAUEsDBBQABgAI&#10;AAAAIQCcdfXw3AAAAAYBAAAPAAAAZHJzL2Rvd25yZXYueG1sTI5BS8NAEIXvgv9hGcFLsZsG1Bqz&#10;KaIoPYhg1YO3SXbMxmZnQ3bbxn/viAc9Pea9x5uvXE2+V3saYxfYwGKegSJugu24NfD6cn+2BBUT&#10;ssU+MBn4ogir6vioxMKGAz/TfpNaJSMcCzTgUhoKrWPjyGOch4FYso8wekxyjq22Ix5k3Pc6z7IL&#10;7bFj+eBwoFtHzXaz8wbe11NqPxcP6XGLs7fZ2tXN011tzOnJdHMNKtGU/srwgy/oUAlTHXZso+oN&#10;LM+lKHaeg5I4v7oEVf+qrkr9H7/6BgAA//8DAFBLAQItABQABgAIAAAAIQC2gziS/gAAAOEBAAAT&#10;AAAAAAAAAAAAAAAAAAAAAABbQ29udGVudF9UeXBlc10ueG1sUEsBAi0AFAAGAAgAAAAhADj9If/W&#10;AAAAlAEAAAsAAAAAAAAAAAAAAAAALwEAAF9yZWxzLy5yZWxzUEsBAi0AFAAGAAgAAAAhAGBWiQmD&#10;AgAAXQUAAA4AAAAAAAAAAAAAAAAALgIAAGRycy9lMm9Eb2MueG1sUEsBAi0AFAAGAAgAAAAhAJx1&#10;9fDcAAAABgEAAA8AAAAAAAAAAAAAAAAA3QQAAGRycy9kb3ducmV2LnhtbFBLBQYAAAAABAAEAPMA&#10;AADmBQAAAAA=&#10;" filled="f" strokecolor="black [3213]" strokeweight="1pt">
                <w10:wrap type="tight" anchorx="margin"/>
              </v:rect>
            </w:pict>
          </mc:Fallback>
        </mc:AlternateContent>
      </w:r>
      <w:r w:rsidRPr="00AE7A50">
        <w:rPr>
          <w:rFonts w:asciiTheme="minorHAnsi" w:hAnsiTheme="minorHAnsi"/>
          <w:b w:val="0"/>
          <w:bCs w:val="0"/>
          <w:sz w:val="16"/>
        </w:rPr>
        <w:t xml:space="preserve">Proszę o pisemne potwierdzenie złożenia niniejszego wniosku. </w:t>
      </w:r>
    </w:p>
    <w:p w:rsidR="00BD4290" w:rsidRPr="00AE7A50" w:rsidRDefault="00BD4290" w:rsidP="00BD4290">
      <w:pPr>
        <w:pStyle w:val="Tytu"/>
        <w:ind w:left="567" w:hanging="142"/>
        <w:jc w:val="left"/>
        <w:rPr>
          <w:rFonts w:asciiTheme="minorHAnsi" w:hAnsiTheme="minorHAnsi"/>
          <w:bCs w:val="0"/>
          <w:sz w:val="18"/>
          <w:u w:val="single"/>
        </w:rPr>
      </w:pPr>
      <w:r w:rsidRPr="00AE7A50">
        <w:rPr>
          <w:rFonts w:asciiTheme="minorHAnsi" w:hAnsiTheme="minorHAnsi"/>
          <w:bCs w:val="0"/>
          <w:sz w:val="18"/>
          <w:u w:val="single"/>
        </w:rPr>
        <w:t>Zaznaczenie pola nie jest wymagane do otrzymania warunków.</w:t>
      </w:r>
    </w:p>
    <w:p w:rsidR="00BD4290" w:rsidRDefault="00BD4290" w:rsidP="000706D6">
      <w:pPr>
        <w:spacing w:after="0"/>
        <w:rPr>
          <w:sz w:val="24"/>
          <w:szCs w:val="24"/>
        </w:rPr>
      </w:pPr>
    </w:p>
    <w:p w:rsidR="00BD4290" w:rsidRDefault="0041132C" w:rsidP="000706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4290" w:rsidRDefault="00BD4290" w:rsidP="000706D6">
      <w:pPr>
        <w:spacing w:after="0"/>
        <w:rPr>
          <w:sz w:val="24"/>
          <w:szCs w:val="24"/>
        </w:rPr>
      </w:pPr>
    </w:p>
    <w:p w:rsidR="00BD4290" w:rsidRDefault="00BD4290" w:rsidP="000706D6">
      <w:pPr>
        <w:spacing w:after="0"/>
        <w:rPr>
          <w:sz w:val="24"/>
          <w:szCs w:val="24"/>
        </w:rPr>
      </w:pPr>
    </w:p>
    <w:p w:rsidR="00BD4290" w:rsidRPr="00D8518D" w:rsidRDefault="00BD4290" w:rsidP="000706D6">
      <w:pPr>
        <w:spacing w:after="0"/>
        <w:rPr>
          <w:sz w:val="24"/>
          <w:szCs w:val="24"/>
        </w:rPr>
      </w:pPr>
    </w:p>
    <w:p w:rsidR="00BD4290" w:rsidRPr="00AE7A50" w:rsidRDefault="00BD4290" w:rsidP="00BD4290">
      <w:pPr>
        <w:pStyle w:val="Tytu"/>
        <w:jc w:val="left"/>
        <w:rPr>
          <w:rFonts w:asciiTheme="minorHAnsi" w:hAnsiTheme="minorHAnsi"/>
          <w:b w:val="0"/>
          <w:bCs w:val="0"/>
          <w:color w:val="595959" w:themeColor="text1" w:themeTint="A6"/>
          <w:sz w:val="16"/>
        </w:rPr>
      </w:pP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  <w:szCs w:val="20"/>
        </w:rPr>
        <w:t>1*</w:t>
      </w: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 xml:space="preserve"> – imię i nazwisko lub nazwa oraz adres zamieszkania lub siedziby podmiotu ubiegającego się o przyłączenie do sieci</w:t>
      </w:r>
    </w:p>
    <w:p w:rsidR="00BD4290" w:rsidRPr="00AE7A50" w:rsidRDefault="00BD4290" w:rsidP="00BD4290">
      <w:pPr>
        <w:pStyle w:val="Tytu"/>
        <w:jc w:val="left"/>
        <w:rPr>
          <w:rFonts w:asciiTheme="minorHAnsi" w:hAnsiTheme="minorHAnsi"/>
          <w:b w:val="0"/>
          <w:bCs w:val="0"/>
          <w:color w:val="595959" w:themeColor="text1" w:themeTint="A6"/>
          <w:sz w:val="16"/>
        </w:rPr>
      </w:pP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 xml:space="preserve">2* </w:t>
      </w:r>
      <w:r w:rsidR="00C36AB0"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 xml:space="preserve">– </w:t>
      </w: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>określenie dobowego zapotrzebowania na wodę z podziałem na wodę do celów bytowych, technologicznych, przeciwpożarowych oraz innych, z uwzględnieniem przepływów średniodobowych i maksymalnych godzinowych lub sekundowych oraz wielkości ładunku zanieczyszczeń</w:t>
      </w:r>
    </w:p>
    <w:p w:rsidR="00BD4290" w:rsidRPr="00AE7A50" w:rsidRDefault="00BD4290" w:rsidP="00BD4290">
      <w:pPr>
        <w:pStyle w:val="Tytu"/>
        <w:jc w:val="left"/>
        <w:rPr>
          <w:rFonts w:asciiTheme="minorHAnsi" w:hAnsiTheme="minorHAnsi"/>
          <w:b w:val="0"/>
          <w:bCs w:val="0"/>
          <w:color w:val="595959" w:themeColor="text1" w:themeTint="A6"/>
          <w:sz w:val="16"/>
        </w:rPr>
      </w:pP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 xml:space="preserve">3* </w:t>
      </w:r>
      <w:r w:rsidR="00C36AB0"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 xml:space="preserve">– </w:t>
      </w: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>określenie ilości i jakości doprowadzanych ścieków z podziałem na ścieki bytowe i przemysłowe</w:t>
      </w:r>
    </w:p>
    <w:p w:rsidR="00BD4290" w:rsidRPr="00AE7A50" w:rsidRDefault="00F0294D" w:rsidP="00BD4290">
      <w:pPr>
        <w:pStyle w:val="Tytu"/>
        <w:jc w:val="left"/>
        <w:rPr>
          <w:rFonts w:asciiTheme="minorHAnsi" w:hAnsiTheme="minorHAnsi"/>
          <w:b w:val="0"/>
          <w:bCs w:val="0"/>
          <w:color w:val="595959" w:themeColor="text1" w:themeTint="A6"/>
          <w:sz w:val="16"/>
        </w:rPr>
      </w:pP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>4</w:t>
      </w:r>
      <w:r w:rsidR="00BD4290"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 xml:space="preserve">* </w:t>
      </w:r>
      <w:r w:rsidR="00C36AB0"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 xml:space="preserve">– </w:t>
      </w:r>
      <w:r w:rsidR="00BD4290" w:rsidRPr="00AE7A50">
        <w:rPr>
          <w:rFonts w:asciiTheme="minorHAnsi" w:hAnsiTheme="minorHAnsi"/>
          <w:b w:val="0"/>
          <w:bCs w:val="0"/>
          <w:color w:val="595959" w:themeColor="text1" w:themeTint="A6"/>
          <w:sz w:val="16"/>
        </w:rPr>
        <w:t>należy naszkicować usytuowanie przyłączy od budynku do wskazanych sieci</w:t>
      </w:r>
    </w:p>
    <w:p w:rsidR="00BD4290" w:rsidRPr="00AE7A50" w:rsidRDefault="00BD4290" w:rsidP="00BD4290">
      <w:pPr>
        <w:pStyle w:val="Tytu"/>
        <w:jc w:val="left"/>
        <w:rPr>
          <w:rFonts w:asciiTheme="minorHAnsi" w:hAnsiTheme="minorHAnsi"/>
          <w:b w:val="0"/>
          <w:bCs w:val="0"/>
          <w:color w:val="595959" w:themeColor="text1" w:themeTint="A6"/>
          <w:sz w:val="18"/>
          <w:szCs w:val="20"/>
          <w:u w:val="single"/>
        </w:rPr>
      </w:pP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8"/>
          <w:szCs w:val="20"/>
          <w:u w:val="single"/>
        </w:rPr>
        <w:t>W przypadku braku danych o których mow</w:t>
      </w:r>
      <w:r w:rsidR="00D23F4B" w:rsidRPr="00AE7A50">
        <w:rPr>
          <w:rFonts w:asciiTheme="minorHAnsi" w:hAnsiTheme="minorHAnsi"/>
          <w:b w:val="0"/>
          <w:bCs w:val="0"/>
          <w:color w:val="595959" w:themeColor="text1" w:themeTint="A6"/>
          <w:sz w:val="18"/>
          <w:szCs w:val="20"/>
          <w:u w:val="single"/>
        </w:rPr>
        <w:t>a w oznaczeniach tabeli 2*, 3*</w:t>
      </w:r>
      <w:r w:rsidR="00C36AB0" w:rsidRPr="00AE7A50">
        <w:rPr>
          <w:rFonts w:asciiTheme="minorHAnsi" w:hAnsiTheme="minorHAnsi"/>
          <w:b w:val="0"/>
          <w:bCs w:val="0"/>
          <w:color w:val="595959" w:themeColor="text1" w:themeTint="A6"/>
          <w:sz w:val="18"/>
          <w:szCs w:val="20"/>
          <w:u w:val="single"/>
        </w:rPr>
        <w:t>, 5*</w:t>
      </w: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8"/>
          <w:szCs w:val="20"/>
          <w:u w:val="single"/>
        </w:rPr>
        <w:t xml:space="preserve"> Spółka wezwie do uzupełnienia, </w:t>
      </w:r>
      <w:r w:rsidR="00C36AB0" w:rsidRPr="00AE7A50">
        <w:rPr>
          <w:rFonts w:asciiTheme="minorHAnsi" w:hAnsiTheme="minorHAnsi"/>
          <w:b w:val="0"/>
          <w:bCs w:val="0"/>
          <w:color w:val="595959" w:themeColor="text1" w:themeTint="A6"/>
          <w:sz w:val="18"/>
          <w:szCs w:val="20"/>
          <w:u w:val="single"/>
        </w:rPr>
        <w:br/>
      </w:r>
      <w:r w:rsidRPr="00AE7A50">
        <w:rPr>
          <w:rFonts w:asciiTheme="minorHAnsi" w:hAnsiTheme="minorHAnsi"/>
          <w:b w:val="0"/>
          <w:bCs w:val="0"/>
          <w:color w:val="595959" w:themeColor="text1" w:themeTint="A6"/>
          <w:sz w:val="18"/>
          <w:szCs w:val="20"/>
          <w:u w:val="single"/>
        </w:rPr>
        <w:t>a w przypadku nie uzupełnienia, odmówi wydania warunków przyłączenia.</w:t>
      </w:r>
    </w:p>
    <w:p w:rsidR="00D8518D" w:rsidRPr="00BD4290" w:rsidRDefault="00D8518D" w:rsidP="000706D6">
      <w:pPr>
        <w:spacing w:after="0" w:line="312" w:lineRule="auto"/>
        <w:rPr>
          <w:color w:val="595959" w:themeColor="text1" w:themeTint="A6"/>
          <w:szCs w:val="24"/>
        </w:rPr>
      </w:pPr>
    </w:p>
    <w:sectPr w:rsidR="00D8518D" w:rsidRPr="00BD4290" w:rsidSect="00816079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B"/>
    <w:rsid w:val="00036FF7"/>
    <w:rsid w:val="000706D6"/>
    <w:rsid w:val="00080C58"/>
    <w:rsid w:val="000838CF"/>
    <w:rsid w:val="001E72E6"/>
    <w:rsid w:val="002374FF"/>
    <w:rsid w:val="00303C4A"/>
    <w:rsid w:val="00381E41"/>
    <w:rsid w:val="0041132C"/>
    <w:rsid w:val="00426DA0"/>
    <w:rsid w:val="0043367E"/>
    <w:rsid w:val="00440D8B"/>
    <w:rsid w:val="00455208"/>
    <w:rsid w:val="004C1F42"/>
    <w:rsid w:val="00535D5A"/>
    <w:rsid w:val="005568B2"/>
    <w:rsid w:val="00570EF8"/>
    <w:rsid w:val="006C4C74"/>
    <w:rsid w:val="0071420F"/>
    <w:rsid w:val="00750CBB"/>
    <w:rsid w:val="007C5009"/>
    <w:rsid w:val="00816079"/>
    <w:rsid w:val="00896D55"/>
    <w:rsid w:val="008A3009"/>
    <w:rsid w:val="008D2555"/>
    <w:rsid w:val="009A1528"/>
    <w:rsid w:val="00A0058E"/>
    <w:rsid w:val="00A06EFB"/>
    <w:rsid w:val="00A43897"/>
    <w:rsid w:val="00AE2D4C"/>
    <w:rsid w:val="00AE7A50"/>
    <w:rsid w:val="00B6318A"/>
    <w:rsid w:val="00B80E74"/>
    <w:rsid w:val="00B87708"/>
    <w:rsid w:val="00BB0C5E"/>
    <w:rsid w:val="00BC125C"/>
    <w:rsid w:val="00BD4290"/>
    <w:rsid w:val="00C36AB0"/>
    <w:rsid w:val="00D23F4B"/>
    <w:rsid w:val="00D66F3E"/>
    <w:rsid w:val="00D8518D"/>
    <w:rsid w:val="00E6480D"/>
    <w:rsid w:val="00EC0383"/>
    <w:rsid w:val="00EE691A"/>
    <w:rsid w:val="00F0294D"/>
    <w:rsid w:val="00F438FA"/>
    <w:rsid w:val="00F47642"/>
    <w:rsid w:val="00F51ABF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0EE6-C876-4239-B339-DD078DE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8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0E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5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mpwik.lomz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D197-3CD7-4D9E-B4F6-BA3824BD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Bartyzel</dc:creator>
  <cp:keywords/>
  <dc:description/>
  <cp:lastModifiedBy>Michał Bartyzel</cp:lastModifiedBy>
  <cp:revision>22</cp:revision>
  <cp:lastPrinted>2021-09-20T12:11:00Z</cp:lastPrinted>
  <dcterms:created xsi:type="dcterms:W3CDTF">2021-02-22T11:24:00Z</dcterms:created>
  <dcterms:modified xsi:type="dcterms:W3CDTF">2021-10-15T09:41:00Z</dcterms:modified>
</cp:coreProperties>
</file>