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6E6E" w14:textId="50CEFC13" w:rsidR="000754A7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8F0DE8A" w14:textId="2E1204A8" w:rsidR="00D56EB9" w:rsidRPr="00090D5B" w:rsidRDefault="001B61D9" w:rsidP="001B61D9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  <w:iCs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 w:rsidRPr="00090D5B">
        <w:rPr>
          <w:rFonts w:asciiTheme="majorHAnsi" w:eastAsia="Calibri" w:hAnsiTheme="majorHAnsi" w:cs="Arial"/>
          <w:iCs/>
          <w:color w:val="002060"/>
        </w:rPr>
        <w:t>Łomża,  2021.</w:t>
      </w:r>
      <w:r w:rsidR="002F6C54" w:rsidRPr="00090D5B">
        <w:rPr>
          <w:rFonts w:asciiTheme="majorHAnsi" w:eastAsia="Calibri" w:hAnsiTheme="majorHAnsi" w:cs="Arial"/>
          <w:iCs/>
          <w:color w:val="002060"/>
        </w:rPr>
        <w:t>11.23</w:t>
      </w:r>
    </w:p>
    <w:p w14:paraId="0E645854" w14:textId="181A0DDB" w:rsidR="000754A7" w:rsidRPr="00090D5B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090D5B">
        <w:rPr>
          <w:rFonts w:asciiTheme="majorHAnsi" w:eastAsia="Times New Roman" w:hAnsiTheme="majorHAnsi" w:cs="Arial"/>
          <w:b/>
          <w:bCs/>
          <w:snapToGrid w:val="0"/>
          <w:lang w:eastAsia="pl-PL"/>
        </w:rPr>
        <w:t>Zamawiający:</w:t>
      </w:r>
    </w:p>
    <w:p w14:paraId="3A923891" w14:textId="77777777" w:rsidR="006000C9" w:rsidRPr="00090D5B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</w:p>
    <w:p w14:paraId="3B509B05" w14:textId="5967D45B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 Przedsiębiorstwo </w:t>
      </w:r>
    </w:p>
    <w:p w14:paraId="7F4A9B6B" w14:textId="3DF78052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Wodociągów  i  Kanalizacji  Sp. z o.o.</w:t>
      </w:r>
    </w:p>
    <w:p w14:paraId="17DB4D63" w14:textId="35123F7A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Zjazd 23</w:t>
      </w:r>
    </w:p>
    <w:p w14:paraId="10020F9E" w14:textId="77777777" w:rsidR="00C611B7" w:rsidRDefault="006000C9" w:rsidP="002F6C54">
      <w:pPr>
        <w:tabs>
          <w:tab w:val="left" w:pos="9495"/>
        </w:tabs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18-400 Łomża</w:t>
      </w:r>
    </w:p>
    <w:p w14:paraId="1DACE2B1" w14:textId="4BE32EFF" w:rsidR="000754A7" w:rsidRPr="0020799D" w:rsidRDefault="000754A7" w:rsidP="00F75D4B">
      <w:pPr>
        <w:widowControl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C8166E3" w14:textId="77777777" w:rsidR="000754A7" w:rsidRPr="0012397A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ED5B93D" w14:textId="773087AF" w:rsidR="000754A7" w:rsidRDefault="000754A7" w:rsidP="002F6C5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12397A">
        <w:rPr>
          <w:rFonts w:asciiTheme="majorHAnsi" w:eastAsia="Calibri" w:hAnsiTheme="majorHAnsi" w:cs="Arial"/>
          <w:b/>
        </w:rPr>
        <w:t>Dotyczy</w:t>
      </w:r>
      <w:r w:rsidR="005D7000">
        <w:rPr>
          <w:rFonts w:asciiTheme="majorHAnsi" w:eastAsia="Calibri" w:hAnsiTheme="majorHAnsi" w:cs="Arial"/>
          <w:b/>
        </w:rPr>
        <w:t xml:space="preserve"> postępowania </w:t>
      </w:r>
      <w:r w:rsidRPr="0012397A">
        <w:rPr>
          <w:rFonts w:asciiTheme="majorHAnsi" w:eastAsia="Calibri" w:hAnsiTheme="majorHAnsi" w:cs="Arial"/>
          <w:b/>
        </w:rPr>
        <w:t>:</w:t>
      </w:r>
      <w:r w:rsidR="006000C9">
        <w:rPr>
          <w:rFonts w:asciiTheme="majorHAnsi" w:eastAsia="Calibri" w:hAnsiTheme="majorHAnsi" w:cs="Arial"/>
        </w:rPr>
        <w:t xml:space="preserve"> </w:t>
      </w:r>
    </w:p>
    <w:p w14:paraId="292FCA6E" w14:textId="697856E1" w:rsidR="005D7000" w:rsidRPr="00D14298" w:rsidRDefault="005D7000" w:rsidP="005D7000">
      <w:pPr>
        <w:rPr>
          <w:rFonts w:asciiTheme="majorHAnsi" w:hAnsiTheme="majorHAnsi" w:cs="Arial"/>
          <w:b/>
        </w:rPr>
      </w:pPr>
      <w:r w:rsidRPr="00D14298">
        <w:rPr>
          <w:rFonts w:asciiTheme="majorHAnsi" w:hAnsiTheme="majorHAnsi" w:cs="Arial"/>
          <w:b/>
        </w:rPr>
        <w:t xml:space="preserve">Bezgotówkowa dostawa oleju napędowego i benzyny bezołowiowej do  służbowych  środków  transportowych, sprzętu  oraz  maszyn  i  urządzeń będących  w użytkowaniu MPWiK Sp. z o.o. w Łomży ul. Zjazd 23 </w:t>
      </w:r>
    </w:p>
    <w:p w14:paraId="48303A31" w14:textId="67E8849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0F2675">
        <w:rPr>
          <w:rFonts w:asciiTheme="majorHAnsi" w:eastAsia="Calibri" w:hAnsiTheme="majorHAnsi" w:cs="Arial"/>
        </w:rPr>
        <w:t xml:space="preserve"> Regulaminu wewnętrznego  udzielania  zamówień  sektorowych przez MPWiK Sp. z o.o. w Łomży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FBD3A84" w14:textId="535E595B" w:rsidR="002B46E6" w:rsidRPr="00C611B7" w:rsidRDefault="003052CF" w:rsidP="002B46E6">
      <w:pPr>
        <w:widowControl w:val="0"/>
        <w:spacing w:after="0" w:line="240" w:lineRule="auto"/>
        <w:rPr>
          <w:rFonts w:asciiTheme="majorHAnsi" w:eastAsia="Calibri" w:hAnsiTheme="majorHAnsi" w:cs="Arial"/>
          <w:b/>
          <w:bCs/>
        </w:rPr>
      </w:pPr>
      <w:r w:rsidRPr="003052CF">
        <w:rPr>
          <w:rFonts w:asciiTheme="majorHAnsi" w:eastAsia="Calibri" w:hAnsiTheme="majorHAnsi" w:cs="Arial"/>
          <w:b/>
        </w:rPr>
        <w:t>Jako ofertę najkorzystniejszą uznano ofertę</w:t>
      </w:r>
      <w:r w:rsidR="006418B5">
        <w:rPr>
          <w:rFonts w:asciiTheme="majorHAnsi" w:eastAsia="Calibri" w:hAnsiTheme="majorHAnsi" w:cs="Arial"/>
          <w:b/>
        </w:rPr>
        <w:t xml:space="preserve"> </w:t>
      </w:r>
      <w:r w:rsidRPr="003052CF">
        <w:rPr>
          <w:rFonts w:asciiTheme="majorHAnsi" w:eastAsia="Calibri" w:hAnsiTheme="majorHAnsi" w:cs="Arial"/>
          <w:b/>
        </w:rPr>
        <w:t>złożoną przez wykonawcę</w:t>
      </w:r>
      <w:r w:rsidR="0050675D">
        <w:rPr>
          <w:rFonts w:asciiTheme="majorHAnsi" w:eastAsia="Calibri" w:hAnsiTheme="majorHAnsi" w:cs="Arial"/>
          <w:b/>
        </w:rPr>
        <w:t xml:space="preserve"> </w:t>
      </w:r>
      <w:r w:rsidR="003066AB">
        <w:rPr>
          <w:rFonts w:asciiTheme="majorHAnsi" w:eastAsia="Calibri" w:hAnsiTheme="majorHAnsi" w:cs="Arial"/>
          <w:b/>
        </w:rPr>
        <w:t xml:space="preserve">– </w:t>
      </w:r>
      <w:r w:rsidR="002B46E6">
        <w:rPr>
          <w:rFonts w:asciiTheme="majorHAnsi" w:eastAsia="Calibri" w:hAnsiTheme="majorHAnsi" w:cs="Arial"/>
          <w:b/>
        </w:rPr>
        <w:t xml:space="preserve"> </w:t>
      </w:r>
      <w:r w:rsidR="002B46E6" w:rsidRPr="00C611B7">
        <w:rPr>
          <w:rFonts w:asciiTheme="majorHAnsi" w:eastAsia="Calibri" w:hAnsiTheme="majorHAnsi" w:cs="Arial"/>
          <w:b/>
          <w:bCs/>
        </w:rPr>
        <w:t xml:space="preserve">Przedsiębiorstwo  Handlowo-Usługowe „Kurpiewski” </w:t>
      </w:r>
      <w:r w:rsidR="002B46E6">
        <w:rPr>
          <w:rFonts w:asciiTheme="majorHAnsi" w:eastAsia="Calibri" w:hAnsiTheme="majorHAnsi" w:cs="Arial"/>
          <w:b/>
          <w:bCs/>
        </w:rPr>
        <w:t>J</w:t>
      </w:r>
      <w:r w:rsidR="002B46E6" w:rsidRPr="00C611B7">
        <w:rPr>
          <w:rFonts w:asciiTheme="majorHAnsi" w:eastAsia="Calibri" w:hAnsiTheme="majorHAnsi" w:cs="Arial"/>
          <w:b/>
          <w:bCs/>
        </w:rPr>
        <w:t>an Kurpiewski</w:t>
      </w:r>
      <w:r w:rsidR="00DE52CE">
        <w:rPr>
          <w:rFonts w:asciiTheme="majorHAnsi" w:eastAsia="Calibri" w:hAnsiTheme="majorHAnsi" w:cs="Arial"/>
          <w:b/>
          <w:bCs/>
        </w:rPr>
        <w:t xml:space="preserve"> ,  oferta </w:t>
      </w:r>
      <w:r w:rsidR="00A06510">
        <w:rPr>
          <w:rFonts w:asciiTheme="majorHAnsi" w:eastAsia="Calibri" w:hAnsiTheme="majorHAnsi" w:cs="Arial"/>
          <w:b/>
          <w:bCs/>
        </w:rPr>
        <w:t xml:space="preserve"> spełnia  wymagania  SWZ i </w:t>
      </w:r>
      <w:r w:rsidR="00DE52CE">
        <w:rPr>
          <w:rFonts w:asciiTheme="majorHAnsi" w:eastAsia="Calibri" w:hAnsiTheme="majorHAnsi" w:cs="Arial"/>
          <w:b/>
          <w:bCs/>
        </w:rPr>
        <w:t>uzyskała  najwyższą ilość  punktów z oceny  ofert.</w:t>
      </w:r>
    </w:p>
    <w:p w14:paraId="0C3A653A" w14:textId="77777777" w:rsidR="0080252D" w:rsidRPr="003052CF" w:rsidRDefault="0080252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4"/>
        <w:gridCol w:w="2578"/>
        <w:gridCol w:w="1990"/>
        <w:gridCol w:w="1967"/>
        <w:gridCol w:w="2288"/>
        <w:gridCol w:w="2164"/>
        <w:gridCol w:w="1683"/>
      </w:tblGrid>
      <w:tr w:rsidR="003052CF" w:rsidRPr="003052CF" w14:paraId="7936289B" w14:textId="77777777" w:rsidTr="00C758CB">
        <w:tc>
          <w:tcPr>
            <w:tcW w:w="1324" w:type="dxa"/>
            <w:shd w:val="clear" w:color="auto" w:fill="E5B8B7" w:themeFill="accent2" w:themeFillTint="66"/>
          </w:tcPr>
          <w:p w14:paraId="560EB86A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578" w:type="dxa"/>
            <w:shd w:val="clear" w:color="auto" w:fill="E5B8B7" w:themeFill="accent2" w:themeFillTint="66"/>
          </w:tcPr>
          <w:p w14:paraId="0DC59E77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90" w:type="dxa"/>
            <w:shd w:val="clear" w:color="auto" w:fill="E5B8B7" w:themeFill="accent2" w:themeFillTint="66"/>
          </w:tcPr>
          <w:p w14:paraId="715CFA8B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70492FF" w14:textId="7C0E80E5" w:rsidR="003052CF" w:rsidRPr="003052CF" w:rsidRDefault="00E04E1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brutto</w:t>
            </w:r>
          </w:p>
          <w:p w14:paraId="2587F4B7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967" w:type="dxa"/>
            <w:shd w:val="clear" w:color="auto" w:fill="E5B8B7" w:themeFill="accent2" w:themeFillTint="66"/>
          </w:tcPr>
          <w:p w14:paraId="6BC3CD2C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1A2EFC5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72D529DC" w14:textId="26C5C219" w:rsidR="003052CF" w:rsidRP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aga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2F6C54">
              <w:rPr>
                <w:rFonts w:asciiTheme="majorHAnsi" w:eastAsia="Calibri" w:hAnsiTheme="majorHAnsi" w:cs="Arial"/>
                <w:b/>
              </w:rPr>
              <w:t>60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6B3E031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88" w:type="dxa"/>
            <w:shd w:val="clear" w:color="auto" w:fill="E5B8B7" w:themeFill="accent2" w:themeFillTint="66"/>
          </w:tcPr>
          <w:p w14:paraId="1774C098" w14:textId="0D91BE66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  <w:r w:rsidR="002F6C54">
              <w:rPr>
                <w:rFonts w:asciiTheme="majorHAnsi" w:eastAsia="Calibri" w:hAnsiTheme="majorHAnsi" w:cs="Arial"/>
                <w:b/>
              </w:rPr>
              <w:t xml:space="preserve"> </w:t>
            </w:r>
          </w:p>
          <w:p w14:paraId="2B41FFC2" w14:textId="41E8EB2D" w:rsidR="002F6C54" w:rsidRPr="003052CF" w:rsidRDefault="002F6C5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Wysokość  upustu</w:t>
            </w:r>
          </w:p>
          <w:p w14:paraId="750D457B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164" w:type="dxa"/>
            <w:shd w:val="clear" w:color="auto" w:fill="E5B8B7" w:themeFill="accent2" w:themeFillTint="66"/>
          </w:tcPr>
          <w:p w14:paraId="192F7DB7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DF69D09" w14:textId="0B92F576" w:rsidR="003052CF" w:rsidRPr="003052CF" w:rsidRDefault="002F6C5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Wysokość  upustu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 xml:space="preserve">– </w:t>
            </w:r>
          </w:p>
          <w:p w14:paraId="08F34E05" w14:textId="2CC0DB89" w:rsidR="003052CF" w:rsidRPr="003052CF" w:rsidRDefault="0080252D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aga</w:t>
            </w:r>
            <w:r>
              <w:rPr>
                <w:rFonts w:asciiTheme="majorHAnsi" w:eastAsia="Calibri" w:hAnsiTheme="majorHAnsi" w:cs="Arial"/>
                <w:b/>
              </w:rPr>
              <w:t xml:space="preserve">  </w:t>
            </w:r>
            <w:r w:rsidR="002F6C54">
              <w:rPr>
                <w:rFonts w:asciiTheme="majorHAnsi" w:eastAsia="Calibri" w:hAnsiTheme="majorHAnsi" w:cs="Arial"/>
                <w:b/>
              </w:rPr>
              <w:t xml:space="preserve"> 40 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904D0EF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683" w:type="dxa"/>
            <w:shd w:val="clear" w:color="auto" w:fill="E5B8B7" w:themeFill="accent2" w:themeFillTint="66"/>
          </w:tcPr>
          <w:p w14:paraId="48D046BA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3052CF" w14:paraId="40D30289" w14:textId="77777777" w:rsidTr="001B61D9">
        <w:trPr>
          <w:trHeight w:val="1565"/>
        </w:trPr>
        <w:tc>
          <w:tcPr>
            <w:tcW w:w="1324" w:type="dxa"/>
          </w:tcPr>
          <w:p w14:paraId="2DC0B6C0" w14:textId="54CB74B1" w:rsidR="003052CF" w:rsidRDefault="000F267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578" w:type="dxa"/>
          </w:tcPr>
          <w:p w14:paraId="480B38FB" w14:textId="77777777" w:rsidR="001B61D9" w:rsidRDefault="001C5AA1" w:rsidP="001C5A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Przedsiębiorstwo  Handlowo-Usługowe „Kurpiewski” </w:t>
            </w:r>
          </w:p>
          <w:p w14:paraId="505B00F7" w14:textId="77777777" w:rsidR="001C5AA1" w:rsidRDefault="001C5AA1" w:rsidP="001C5A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Jan Kurpiewski</w:t>
            </w:r>
          </w:p>
          <w:p w14:paraId="5169E0CA" w14:textId="77777777" w:rsidR="001C5AA1" w:rsidRDefault="001C5AA1" w:rsidP="001C5A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18-400 Łomża</w:t>
            </w:r>
          </w:p>
          <w:p w14:paraId="552FA1B7" w14:textId="5483FD1A" w:rsidR="001C5AA1" w:rsidRDefault="00712C1B" w:rsidP="001C5A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</w:t>
            </w:r>
            <w:r w:rsidR="001C5AA1">
              <w:rPr>
                <w:rFonts w:asciiTheme="majorHAnsi" w:eastAsia="Calibri" w:hAnsiTheme="majorHAnsi" w:cs="Arial"/>
              </w:rPr>
              <w:t>l. Strusia  9</w:t>
            </w:r>
          </w:p>
        </w:tc>
        <w:tc>
          <w:tcPr>
            <w:tcW w:w="1990" w:type="dxa"/>
          </w:tcPr>
          <w:p w14:paraId="1F5BCBA4" w14:textId="7B43906A" w:rsidR="003052CF" w:rsidRPr="0075128B" w:rsidRDefault="001B61D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4</w:t>
            </w:r>
            <w:r w:rsidR="002F6C54">
              <w:rPr>
                <w:rFonts w:asciiTheme="majorHAnsi" w:eastAsia="Calibri" w:hAnsiTheme="majorHAnsi" w:cs="Arial"/>
                <w:b/>
                <w:bCs/>
              </w:rPr>
              <w:t xml:space="preserve">42 600,00 zł </w:t>
            </w:r>
          </w:p>
        </w:tc>
        <w:tc>
          <w:tcPr>
            <w:tcW w:w="1967" w:type="dxa"/>
          </w:tcPr>
          <w:p w14:paraId="1FA0041C" w14:textId="72674255" w:rsidR="003052CF" w:rsidRDefault="002F6C54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59,99 </w:t>
            </w:r>
            <w:r w:rsidR="001741C8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288" w:type="dxa"/>
          </w:tcPr>
          <w:p w14:paraId="58CA5C1E" w14:textId="26CBA9D7" w:rsidR="003052CF" w:rsidRDefault="002F6C54" w:rsidP="002F6C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groszy</w:t>
            </w:r>
          </w:p>
        </w:tc>
        <w:tc>
          <w:tcPr>
            <w:tcW w:w="2164" w:type="dxa"/>
          </w:tcPr>
          <w:p w14:paraId="663CE2B5" w14:textId="7FA51767" w:rsidR="003052CF" w:rsidRDefault="002F6C54" w:rsidP="002F6C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pkt</w:t>
            </w:r>
          </w:p>
        </w:tc>
        <w:tc>
          <w:tcPr>
            <w:tcW w:w="1683" w:type="dxa"/>
          </w:tcPr>
          <w:p w14:paraId="300183C5" w14:textId="4884F6EF" w:rsidR="003052CF" w:rsidRDefault="002F6C54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89,99 pkt</w:t>
            </w:r>
          </w:p>
          <w:p w14:paraId="4FF1E069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8D3838B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380A4A3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5B9D3EF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8D2249A" w14:textId="5938DE6D" w:rsidR="00681103" w:rsidRPr="00C758CB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</w:tr>
      <w:tr w:rsidR="002F6C54" w14:paraId="378663FB" w14:textId="77777777" w:rsidTr="001B61D9">
        <w:trPr>
          <w:trHeight w:val="1565"/>
        </w:trPr>
        <w:tc>
          <w:tcPr>
            <w:tcW w:w="1324" w:type="dxa"/>
          </w:tcPr>
          <w:p w14:paraId="1E2F96E4" w14:textId="272EC7C6" w:rsidR="002F6C54" w:rsidRDefault="002F6C5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578" w:type="dxa"/>
          </w:tcPr>
          <w:p w14:paraId="0A9CC268" w14:textId="77777777" w:rsidR="002F6C54" w:rsidRDefault="002F6C54" w:rsidP="001C5A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P.T.H.U.PRYMA1</w:t>
            </w:r>
          </w:p>
          <w:p w14:paraId="22B03816" w14:textId="77777777" w:rsidR="002F6C54" w:rsidRDefault="002F6C54" w:rsidP="001C5A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Hanna  Gosk</w:t>
            </w:r>
          </w:p>
          <w:p w14:paraId="5679D734" w14:textId="77777777" w:rsidR="002F6C54" w:rsidRDefault="00C611B7" w:rsidP="001C5A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18-400 Łomża</w:t>
            </w:r>
          </w:p>
          <w:p w14:paraId="22BC5869" w14:textId="5EFB24A5" w:rsidR="00C611B7" w:rsidRDefault="00C611B7" w:rsidP="001C5AA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Al. Legionów 147 F</w:t>
            </w:r>
          </w:p>
        </w:tc>
        <w:tc>
          <w:tcPr>
            <w:tcW w:w="1990" w:type="dxa"/>
          </w:tcPr>
          <w:p w14:paraId="2E9874BC" w14:textId="5FF5D7C6" w:rsidR="002F6C54" w:rsidRDefault="00C611B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442 500,00 zł</w:t>
            </w:r>
          </w:p>
        </w:tc>
        <w:tc>
          <w:tcPr>
            <w:tcW w:w="1967" w:type="dxa"/>
          </w:tcPr>
          <w:p w14:paraId="29C319CE" w14:textId="4610E8D2" w:rsidR="002F6C54" w:rsidRDefault="00C611B7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pkt</w:t>
            </w:r>
          </w:p>
        </w:tc>
        <w:tc>
          <w:tcPr>
            <w:tcW w:w="2288" w:type="dxa"/>
          </w:tcPr>
          <w:p w14:paraId="3CC1AE95" w14:textId="6838B7D2" w:rsidR="002F6C54" w:rsidRDefault="00C611B7" w:rsidP="002F6C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25 groszy</w:t>
            </w:r>
          </w:p>
        </w:tc>
        <w:tc>
          <w:tcPr>
            <w:tcW w:w="2164" w:type="dxa"/>
          </w:tcPr>
          <w:p w14:paraId="6D534D30" w14:textId="6B9B7E2A" w:rsidR="002F6C54" w:rsidRDefault="00C611B7" w:rsidP="002F6C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25 pkt</w:t>
            </w:r>
          </w:p>
        </w:tc>
        <w:tc>
          <w:tcPr>
            <w:tcW w:w="1683" w:type="dxa"/>
          </w:tcPr>
          <w:p w14:paraId="2FC51A15" w14:textId="10ABBFC2" w:rsidR="002F6C54" w:rsidRDefault="00C611B7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85 pkt</w:t>
            </w:r>
          </w:p>
        </w:tc>
      </w:tr>
    </w:tbl>
    <w:p w14:paraId="5BE40410" w14:textId="6B475CA8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3052CF" w:rsidSect="00081997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474A" w14:textId="77777777" w:rsidR="00F3651F" w:rsidRDefault="00F3651F" w:rsidP="002D0890">
      <w:pPr>
        <w:spacing w:after="0" w:line="240" w:lineRule="auto"/>
      </w:pPr>
      <w:r>
        <w:separator/>
      </w:r>
    </w:p>
  </w:endnote>
  <w:endnote w:type="continuationSeparator" w:id="0">
    <w:p w14:paraId="0EA77D19" w14:textId="77777777" w:rsidR="00F3651F" w:rsidRDefault="00F3651F" w:rsidP="002D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1A46" w14:textId="77777777" w:rsidR="00F3651F" w:rsidRDefault="00F3651F" w:rsidP="002D0890">
      <w:pPr>
        <w:spacing w:after="0" w:line="240" w:lineRule="auto"/>
      </w:pPr>
      <w:r>
        <w:separator/>
      </w:r>
    </w:p>
  </w:footnote>
  <w:footnote w:type="continuationSeparator" w:id="0">
    <w:p w14:paraId="492831C3" w14:textId="77777777" w:rsidR="00F3651F" w:rsidRDefault="00F3651F" w:rsidP="002D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17F3D"/>
    <w:rsid w:val="000754A7"/>
    <w:rsid w:val="00081997"/>
    <w:rsid w:val="00090D5B"/>
    <w:rsid w:val="000F2675"/>
    <w:rsid w:val="00101010"/>
    <w:rsid w:val="0012397A"/>
    <w:rsid w:val="001741C8"/>
    <w:rsid w:val="001B61D9"/>
    <w:rsid w:val="001C5AA1"/>
    <w:rsid w:val="00285EA3"/>
    <w:rsid w:val="002B46E6"/>
    <w:rsid w:val="002C161E"/>
    <w:rsid w:val="002D0890"/>
    <w:rsid w:val="002F6C54"/>
    <w:rsid w:val="003052CF"/>
    <w:rsid w:val="003066AB"/>
    <w:rsid w:val="003F05E3"/>
    <w:rsid w:val="00401554"/>
    <w:rsid w:val="0043278C"/>
    <w:rsid w:val="004A161C"/>
    <w:rsid w:val="004C37D3"/>
    <w:rsid w:val="004D3B23"/>
    <w:rsid w:val="004F5C11"/>
    <w:rsid w:val="0050675D"/>
    <w:rsid w:val="005212CC"/>
    <w:rsid w:val="005D7000"/>
    <w:rsid w:val="005E09C2"/>
    <w:rsid w:val="005F3E00"/>
    <w:rsid w:val="006000C9"/>
    <w:rsid w:val="00613101"/>
    <w:rsid w:val="006418B5"/>
    <w:rsid w:val="00681103"/>
    <w:rsid w:val="006D0769"/>
    <w:rsid w:val="00712C1B"/>
    <w:rsid w:val="0075128B"/>
    <w:rsid w:val="00760D3C"/>
    <w:rsid w:val="0080252D"/>
    <w:rsid w:val="009F5F3D"/>
    <w:rsid w:val="00A032FB"/>
    <w:rsid w:val="00A06510"/>
    <w:rsid w:val="00A2735A"/>
    <w:rsid w:val="00A524F6"/>
    <w:rsid w:val="00A86DC0"/>
    <w:rsid w:val="00A9045D"/>
    <w:rsid w:val="00AA39C4"/>
    <w:rsid w:val="00AD543C"/>
    <w:rsid w:val="00B02BA5"/>
    <w:rsid w:val="00B87611"/>
    <w:rsid w:val="00BA7DB6"/>
    <w:rsid w:val="00BD71D9"/>
    <w:rsid w:val="00C2498A"/>
    <w:rsid w:val="00C611B7"/>
    <w:rsid w:val="00C758CB"/>
    <w:rsid w:val="00D56EB9"/>
    <w:rsid w:val="00DE52CE"/>
    <w:rsid w:val="00DE73D9"/>
    <w:rsid w:val="00E04E1A"/>
    <w:rsid w:val="00E25BC4"/>
    <w:rsid w:val="00ED595E"/>
    <w:rsid w:val="00F11ADE"/>
    <w:rsid w:val="00F17C7E"/>
    <w:rsid w:val="00F3651F"/>
    <w:rsid w:val="00F75D4B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890"/>
  </w:style>
  <w:style w:type="paragraph" w:styleId="Stopka">
    <w:name w:val="footer"/>
    <w:basedOn w:val="Normalny"/>
    <w:link w:val="StopkaZnak"/>
    <w:uiPriority w:val="99"/>
    <w:unhideWhenUsed/>
    <w:rsid w:val="002D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Sobiechowska</cp:lastModifiedBy>
  <cp:revision>5</cp:revision>
  <cp:lastPrinted>2021-11-23T06:10:00Z</cp:lastPrinted>
  <dcterms:created xsi:type="dcterms:W3CDTF">2021-11-22T12:44:00Z</dcterms:created>
  <dcterms:modified xsi:type="dcterms:W3CDTF">2021-11-23T06:22:00Z</dcterms:modified>
</cp:coreProperties>
</file>