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AE8D" w14:textId="77777777" w:rsidR="008F137C" w:rsidRPr="00A22DCF" w:rsidRDefault="008F137C" w:rsidP="008F137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F2756D4" w14:textId="77777777" w:rsidR="008F137C" w:rsidRPr="00A22DCF" w:rsidRDefault="008F137C" w:rsidP="008F137C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3AC360" w14:textId="77777777" w:rsidR="008F137C" w:rsidRPr="00A22DCF" w:rsidRDefault="008F137C" w:rsidP="008F137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0663B34" w14:textId="77777777" w:rsidR="008F137C" w:rsidRPr="00A22DCF" w:rsidRDefault="008F137C" w:rsidP="008F137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CFA0125" w14:textId="77777777" w:rsidR="008F137C" w:rsidRPr="00A22DCF" w:rsidRDefault="008F137C" w:rsidP="008F137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E0ADEAD" w14:textId="77777777" w:rsidR="008F137C" w:rsidRPr="00842991" w:rsidRDefault="008F137C" w:rsidP="008F137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20D84D1" w14:textId="77777777" w:rsidR="008F137C" w:rsidRPr="00262D61" w:rsidRDefault="008F137C" w:rsidP="008F137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BAD040A" w14:textId="77777777" w:rsidR="008F137C" w:rsidRPr="00A22DCF" w:rsidRDefault="008F137C" w:rsidP="008F137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780E3BB" w14:textId="77777777" w:rsidR="008F137C" w:rsidRPr="00842991" w:rsidRDefault="008F137C" w:rsidP="008F13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AD3D39" w14:textId="77777777" w:rsidR="008F137C" w:rsidRPr="00A22DCF" w:rsidRDefault="008F137C" w:rsidP="008F137C">
      <w:pPr>
        <w:rPr>
          <w:rFonts w:ascii="Arial" w:hAnsi="Arial" w:cs="Arial"/>
          <w:sz w:val="21"/>
          <w:szCs w:val="21"/>
        </w:rPr>
      </w:pPr>
    </w:p>
    <w:p w14:paraId="7F1287B3" w14:textId="77777777" w:rsidR="008F137C" w:rsidRDefault="008F137C" w:rsidP="008F137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4ECCF9F" w14:textId="77777777" w:rsidR="008F137C" w:rsidRPr="00D9586F" w:rsidRDefault="008F137C" w:rsidP="008F137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0942EF86" w14:textId="5D3FB645" w:rsidR="008F137C" w:rsidRPr="008F137C" w:rsidRDefault="008F137C" w:rsidP="008F137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7EB9336" w14:textId="77777777" w:rsidR="008F137C" w:rsidRPr="00262D61" w:rsidRDefault="008F137C" w:rsidP="008F137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37B6CE9" w14:textId="77777777" w:rsidR="008F137C" w:rsidRPr="00A22DCF" w:rsidRDefault="008F137C" w:rsidP="008F137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10E0EDF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35D4DE3" w14:textId="77777777" w:rsidR="008F137C" w:rsidRDefault="008F137C" w:rsidP="008F137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D81E53E" w14:textId="77777777" w:rsidR="008F137C" w:rsidRPr="001448FB" w:rsidRDefault="008F137C" w:rsidP="008F13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B4444F4" w14:textId="77777777" w:rsidR="008F137C" w:rsidRDefault="008F137C" w:rsidP="008F137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5161EC8" w14:textId="369C0F26" w:rsidR="008F137C" w:rsidRPr="004B00A9" w:rsidRDefault="008F137C" w:rsidP="008F1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paragrafu 10 ust.1 Regulaminu  wewnętrznego zamówień  sektorowych</w:t>
      </w:r>
    </w:p>
    <w:p w14:paraId="7CA7A5D6" w14:textId="1826FE9B" w:rsidR="008F137C" w:rsidRPr="00EE7725" w:rsidRDefault="008F137C" w:rsidP="008F1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paragrafu 10 ust.2 Regulaminu)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4691F203" w14:textId="792D1C92" w:rsidR="008F137C" w:rsidRDefault="008F137C" w:rsidP="008F137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paragrafu 10 ust.2 Regulaminu</w:t>
      </w:r>
    </w:p>
    <w:p w14:paraId="67FE2CE3" w14:textId="60A9A46C" w:rsidR="008F137C" w:rsidRPr="00272C31" w:rsidRDefault="008F137C" w:rsidP="008F1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</w:t>
      </w:r>
      <w:r>
        <w:rPr>
          <w:rFonts w:ascii="Arial" w:hAnsi="Arial" w:cs="Arial"/>
          <w:color w:val="0070C0"/>
          <w:sz w:val="16"/>
          <w:szCs w:val="16"/>
        </w:rPr>
        <w:t>paragrafu 10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ust. 1 pkt 1, 2 i 5 lub  ust.</w:t>
      </w:r>
      <w:r>
        <w:rPr>
          <w:rFonts w:ascii="Arial" w:hAnsi="Arial" w:cs="Arial"/>
          <w:color w:val="0070C0"/>
          <w:sz w:val="16"/>
          <w:szCs w:val="16"/>
        </w:rPr>
        <w:t>2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pkt 2-5 i 7-10 </w:t>
      </w:r>
      <w:r w:rsidR="00D12F32">
        <w:rPr>
          <w:rFonts w:ascii="Arial" w:hAnsi="Arial" w:cs="Arial"/>
          <w:color w:val="0070C0"/>
          <w:sz w:val="16"/>
          <w:szCs w:val="16"/>
        </w:rPr>
        <w:t>Regulaminu,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a wykonawca korzysta z procedury samooczyszczenia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 ……</w:t>
      </w:r>
      <w:r w:rsidR="00D12F32">
        <w:rPr>
          <w:rFonts w:ascii="Arial" w:hAnsi="Arial" w:cs="Arial"/>
          <w:sz w:val="21"/>
          <w:szCs w:val="21"/>
        </w:rPr>
        <w:t xml:space="preserve">   Regulaminu. </w:t>
      </w:r>
      <w:r w:rsidRPr="00D13B3F">
        <w:rPr>
          <w:rFonts w:ascii="Arial" w:hAnsi="Arial" w:cs="Arial"/>
          <w:sz w:val="21"/>
          <w:szCs w:val="21"/>
        </w:rPr>
        <w:t>Jednocześnie oświadczam, że w związku z ww. okolicznością</w:t>
      </w:r>
      <w:r w:rsidR="00D12F32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D0CEB77" w14:textId="77777777" w:rsidR="008F137C" w:rsidRPr="00DD59F0" w:rsidRDefault="008F137C" w:rsidP="008F137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3B1F665" w14:textId="77777777" w:rsidR="008F137C" w:rsidRPr="00E31C06" w:rsidRDefault="008F137C" w:rsidP="008F13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D464314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882D8E" w14:textId="77777777" w:rsidR="008F137C" w:rsidRPr="00706D8B" w:rsidRDefault="008F137C" w:rsidP="008F137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24891E1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251130CB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899D3C" w14:textId="77777777" w:rsidR="008F137C" w:rsidRPr="00E24AD0" w:rsidRDefault="008F137C" w:rsidP="008F137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D61D731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D896F2F" w14:textId="77777777" w:rsidR="008F137C" w:rsidRPr="00CF09B7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C7B25A2" w14:textId="77777777" w:rsidR="008F137C" w:rsidRPr="004D7E48" w:rsidRDefault="008F137C" w:rsidP="008F13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5F7D3C" w14:textId="77777777" w:rsidR="008F137C" w:rsidRPr="00B15FD3" w:rsidRDefault="008F137C" w:rsidP="008F137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9544847" w14:textId="77777777" w:rsidR="008F137C" w:rsidRDefault="008F137C" w:rsidP="008F137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65B1C5" w14:textId="77777777" w:rsidR="008F137C" w:rsidRPr="00DE447D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561B492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059355B" w14:textId="77777777" w:rsidR="008F137C" w:rsidRPr="00190D6E" w:rsidRDefault="008F137C" w:rsidP="008F137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3960C8B0" w14:textId="77777777" w:rsidR="008F137C" w:rsidRPr="001D3A19" w:rsidRDefault="008F137C" w:rsidP="008F137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0FFDF9A" w14:textId="77777777" w:rsidR="008F137C" w:rsidRDefault="008F137C" w:rsidP="008F137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33204B8" w14:textId="77777777" w:rsidR="008F137C" w:rsidRPr="002E0E61" w:rsidRDefault="008F137C" w:rsidP="008F137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0EBBE4B" w14:textId="77777777" w:rsidR="008F137C" w:rsidRPr="00AA336E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EF0069B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93A6477" w14:textId="77777777" w:rsidR="008F137C" w:rsidRPr="00AA336E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D0240" w14:textId="77777777" w:rsidR="008F137C" w:rsidRPr="00A22DCF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9BBFCA3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D7B336" w14:textId="77777777" w:rsidR="008F137C" w:rsidRDefault="008F137C" w:rsidP="008F13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2E8BA" w14:textId="77777777" w:rsidR="008F137C" w:rsidRDefault="008F137C" w:rsidP="008F137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3A6CD56" w14:textId="77777777" w:rsidR="008F137C" w:rsidRPr="00520F90" w:rsidRDefault="008F137C" w:rsidP="008F137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665EB4D" w14:textId="77777777" w:rsidR="00DE1DBA" w:rsidRDefault="00DE1DBA"/>
    <w:sectPr w:rsidR="00DE1DB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B47E" w14:textId="77777777" w:rsidR="009B0343" w:rsidRDefault="009B0343" w:rsidP="008F137C">
      <w:pPr>
        <w:spacing w:after="0" w:line="240" w:lineRule="auto"/>
      </w:pPr>
      <w:r>
        <w:separator/>
      </w:r>
    </w:p>
  </w:endnote>
  <w:endnote w:type="continuationSeparator" w:id="0">
    <w:p w14:paraId="2D53A60E" w14:textId="77777777" w:rsidR="009B0343" w:rsidRDefault="009B0343" w:rsidP="008F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F66B" w14:textId="77777777" w:rsidR="009B0343" w:rsidRDefault="009B0343" w:rsidP="008F137C">
      <w:pPr>
        <w:spacing w:after="0" w:line="240" w:lineRule="auto"/>
      </w:pPr>
      <w:r>
        <w:separator/>
      </w:r>
    </w:p>
  </w:footnote>
  <w:footnote w:type="continuationSeparator" w:id="0">
    <w:p w14:paraId="5E05D351" w14:textId="77777777" w:rsidR="009B0343" w:rsidRDefault="009B0343" w:rsidP="008F137C">
      <w:pPr>
        <w:spacing w:after="0" w:line="240" w:lineRule="auto"/>
      </w:pPr>
      <w:r>
        <w:continuationSeparator/>
      </w:r>
    </w:p>
  </w:footnote>
  <w:footnote w:id="1">
    <w:p w14:paraId="712024B2" w14:textId="77777777" w:rsidR="008F137C" w:rsidRPr="00A82964" w:rsidRDefault="008F137C" w:rsidP="008F13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2CB34D" w14:textId="77777777" w:rsidR="008F137C" w:rsidRPr="00A82964" w:rsidRDefault="008F137C" w:rsidP="008F13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E78DE1" w14:textId="77777777" w:rsidR="008F137C" w:rsidRPr="00A82964" w:rsidRDefault="008F137C" w:rsidP="008F13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3AC2C9" w14:textId="77777777" w:rsidR="008F137C" w:rsidRPr="00761CEB" w:rsidRDefault="008F137C" w:rsidP="008F13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7C"/>
    <w:rsid w:val="00182A25"/>
    <w:rsid w:val="008F137C"/>
    <w:rsid w:val="009B0343"/>
    <w:rsid w:val="00D12F32"/>
    <w:rsid w:val="00D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974F"/>
  <w15:chartTrackingRefBased/>
  <w15:docId w15:val="{B89CF90F-BD60-4975-90D2-E2E89DA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37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F13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13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Sobiechowska</dc:creator>
  <cp:keywords/>
  <dc:description/>
  <cp:lastModifiedBy>Ewa Sobiechowska</cp:lastModifiedBy>
  <cp:revision>1</cp:revision>
  <dcterms:created xsi:type="dcterms:W3CDTF">2022-08-24T06:15:00Z</dcterms:created>
  <dcterms:modified xsi:type="dcterms:W3CDTF">2022-08-24T06:26:00Z</dcterms:modified>
</cp:coreProperties>
</file>