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AEF7" w14:textId="77777777" w:rsidR="00406F80" w:rsidRPr="00B06951" w:rsidRDefault="000005CA" w:rsidP="00406F80">
      <w:pPr>
        <w:pStyle w:val="Styl"/>
        <w:spacing w:line="288" w:lineRule="auto"/>
        <w:ind w:right="142"/>
        <w:jc w:val="center"/>
        <w:rPr>
          <w:b/>
          <w:bCs/>
        </w:rPr>
      </w:pPr>
      <w:r w:rsidRPr="00B06951">
        <w:rPr>
          <w:b/>
          <w:bCs/>
        </w:rPr>
        <w:t>WNIOSEK</w:t>
      </w:r>
    </w:p>
    <w:p w14:paraId="465C184A" w14:textId="77777777" w:rsidR="000005CA" w:rsidRPr="00B06951" w:rsidRDefault="000005CA" w:rsidP="00406F80">
      <w:pPr>
        <w:pStyle w:val="Styl"/>
        <w:spacing w:line="288" w:lineRule="auto"/>
        <w:ind w:right="142"/>
        <w:jc w:val="center"/>
        <w:rPr>
          <w:b/>
          <w:bCs/>
        </w:rPr>
      </w:pPr>
      <w:r w:rsidRPr="00B06951">
        <w:rPr>
          <w:b/>
          <w:bCs/>
        </w:rPr>
        <w:t>do kierownika zamawiającego</w:t>
      </w:r>
    </w:p>
    <w:p w14:paraId="561CB190" w14:textId="77777777" w:rsidR="000005CA" w:rsidRPr="00B06951" w:rsidRDefault="000005CA" w:rsidP="000005CA">
      <w:pPr>
        <w:pStyle w:val="Styl"/>
        <w:spacing w:line="288" w:lineRule="auto"/>
        <w:ind w:right="142"/>
        <w:jc w:val="center"/>
      </w:pPr>
      <w:r w:rsidRPr="00B06951">
        <w:t>o wyrażenie zgody na dokonanie zamówienia  o wartości szacunkowej</w:t>
      </w:r>
    </w:p>
    <w:p w14:paraId="25D4C39F" w14:textId="1262B751" w:rsidR="000005CA" w:rsidRPr="00B06951" w:rsidRDefault="000005CA" w:rsidP="000005CA">
      <w:pPr>
        <w:pStyle w:val="Styl"/>
        <w:spacing w:line="288" w:lineRule="auto"/>
        <w:ind w:right="142"/>
        <w:jc w:val="center"/>
      </w:pPr>
      <w:r w:rsidRPr="00B06951">
        <w:t xml:space="preserve">poniżej </w:t>
      </w:r>
      <w:r w:rsidR="00DD02D5">
        <w:t>130 000 zł</w:t>
      </w:r>
      <w:r w:rsidR="00C616AF">
        <w:t xml:space="preserve"> netto</w:t>
      </w:r>
    </w:p>
    <w:p w14:paraId="6E616A39" w14:textId="77777777" w:rsidR="000005CA" w:rsidRPr="00B06951" w:rsidRDefault="008E0A8A" w:rsidP="008E0A8A">
      <w:pPr>
        <w:pStyle w:val="Styl"/>
        <w:spacing w:line="288" w:lineRule="auto"/>
        <w:ind w:right="142"/>
        <w:jc w:val="both"/>
        <w:rPr>
          <w:b/>
        </w:rPr>
      </w:pPr>
      <w:r w:rsidRPr="00B06951">
        <w:rPr>
          <w:b/>
        </w:rPr>
        <w:t xml:space="preserve">1. </w:t>
      </w:r>
      <w:r w:rsidR="000005CA" w:rsidRPr="00B06951">
        <w:rPr>
          <w:b/>
        </w:rPr>
        <w:t xml:space="preserve">Nazwa przedmiotu zamówienia: </w:t>
      </w:r>
    </w:p>
    <w:p w14:paraId="2A350724" w14:textId="41CC73A5" w:rsidR="009D032A" w:rsidRPr="007D46C2" w:rsidRDefault="007D46C2" w:rsidP="007D46C2">
      <w:pPr>
        <w:jc w:val="both"/>
      </w:pPr>
      <w:r w:rsidRPr="007D46C2">
        <w:t xml:space="preserve">Przedmiotem zamówienia jest </w:t>
      </w:r>
      <w:r w:rsidR="00D97489">
        <w:t>……………………..</w:t>
      </w:r>
    </w:p>
    <w:p w14:paraId="4F5FC26C" w14:textId="5FD203FF" w:rsidR="009D032A" w:rsidRPr="009D032A" w:rsidRDefault="000005CA" w:rsidP="008E0A8A">
      <w:pPr>
        <w:pStyle w:val="Styl"/>
        <w:spacing w:line="288" w:lineRule="auto"/>
        <w:ind w:right="142"/>
        <w:jc w:val="both"/>
        <w:rPr>
          <w:i/>
          <w:iCs/>
        </w:rPr>
      </w:pPr>
      <w:r w:rsidRPr="00B06951">
        <w:rPr>
          <w:b/>
        </w:rPr>
        <w:t>Rodzaj zamówienia:</w:t>
      </w:r>
      <w:r w:rsidRPr="00B06951">
        <w:t xml:space="preserve"> </w:t>
      </w:r>
      <w:r w:rsidR="00D97489">
        <w:t>………………………….</w:t>
      </w:r>
    </w:p>
    <w:p w14:paraId="27B29AFA" w14:textId="77777777" w:rsidR="00B06951" w:rsidRDefault="00B06951" w:rsidP="00B06951">
      <w:pPr>
        <w:suppressAutoHyphens w:val="0"/>
        <w:autoSpaceDN/>
        <w:textAlignment w:val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Kod według klasyfikacji CPV: </w:t>
      </w:r>
    </w:p>
    <w:p w14:paraId="09F03853" w14:textId="77777777" w:rsidR="00E60BED" w:rsidRPr="00B06951" w:rsidRDefault="00E60BED" w:rsidP="00B06951">
      <w:pPr>
        <w:suppressAutoHyphens w:val="0"/>
        <w:autoSpaceDN/>
        <w:textAlignment w:val="auto"/>
        <w:rPr>
          <w:lang w:eastAsia="pl-PL"/>
        </w:rPr>
      </w:pPr>
    </w:p>
    <w:p w14:paraId="5FAD70E9" w14:textId="16C55DE2" w:rsidR="00D221DB" w:rsidRDefault="000005CA" w:rsidP="008E0A8A">
      <w:pPr>
        <w:pStyle w:val="Styl"/>
        <w:spacing w:line="288" w:lineRule="auto"/>
        <w:ind w:right="-29"/>
        <w:jc w:val="both"/>
        <w:rPr>
          <w:b/>
        </w:rPr>
      </w:pPr>
      <w:r w:rsidRPr="00B06951">
        <w:rPr>
          <w:b/>
        </w:rPr>
        <w:t>Szczegółowy opis  przedmiotu zamówienia</w:t>
      </w:r>
      <w:r w:rsidR="00DD6F8D" w:rsidRPr="00B06951">
        <w:rPr>
          <w:b/>
        </w:rPr>
        <w:t>:</w:t>
      </w:r>
      <w:r w:rsidRPr="00B06951">
        <w:rPr>
          <w:b/>
        </w:rPr>
        <w:t xml:space="preserve"> </w:t>
      </w:r>
    </w:p>
    <w:p w14:paraId="2CAF5DA7" w14:textId="45E9C232" w:rsidR="00D97489" w:rsidRPr="00B06951" w:rsidRDefault="00D97489" w:rsidP="008E0A8A">
      <w:pPr>
        <w:pStyle w:val="Styl"/>
        <w:spacing w:line="288" w:lineRule="auto"/>
        <w:ind w:right="-2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1A54EB" w14:textId="5224EA3E" w:rsidR="008E0A8A" w:rsidRPr="00B06951" w:rsidRDefault="008E0A8A" w:rsidP="008E0A8A">
      <w:pPr>
        <w:pStyle w:val="Styl"/>
        <w:spacing w:line="288" w:lineRule="auto"/>
        <w:ind w:left="426" w:right="144" w:hanging="426"/>
        <w:jc w:val="both"/>
      </w:pPr>
      <w:r w:rsidRPr="00B06951">
        <w:rPr>
          <w:b/>
        </w:rPr>
        <w:t xml:space="preserve">2. </w:t>
      </w:r>
      <w:r w:rsidR="000005CA" w:rsidRPr="00B06951">
        <w:rPr>
          <w:b/>
        </w:rPr>
        <w:t>Termin realizacji/ wykonania zamówienia:</w:t>
      </w:r>
      <w:r w:rsidR="000005CA" w:rsidRPr="00B06951">
        <w:t xml:space="preserve"> </w:t>
      </w:r>
      <w:r w:rsidR="00D97489">
        <w:rPr>
          <w:sz w:val="25"/>
          <w:szCs w:val="25"/>
        </w:rPr>
        <w:t>……………………</w:t>
      </w:r>
    </w:p>
    <w:p w14:paraId="5738A0BF" w14:textId="3BD6B503" w:rsidR="008E0A8A" w:rsidRPr="00B06951" w:rsidRDefault="008E0A8A" w:rsidP="008E0A8A">
      <w:pPr>
        <w:pStyle w:val="Styl"/>
        <w:spacing w:line="288" w:lineRule="auto"/>
        <w:ind w:left="360" w:right="144" w:hanging="360"/>
        <w:jc w:val="both"/>
      </w:pPr>
      <w:r w:rsidRPr="00B06951">
        <w:rPr>
          <w:b/>
        </w:rPr>
        <w:t xml:space="preserve">3. </w:t>
      </w:r>
      <w:r w:rsidR="000005CA" w:rsidRPr="00B06951">
        <w:rPr>
          <w:b/>
        </w:rPr>
        <w:t>Kryterium wyboru:</w:t>
      </w:r>
      <w:r w:rsidR="000005CA" w:rsidRPr="00B06951">
        <w:t xml:space="preserve"> </w:t>
      </w:r>
      <w:r w:rsidR="00D97489">
        <w:t>…………………………</w:t>
      </w:r>
    </w:p>
    <w:p w14:paraId="327BB660" w14:textId="77777777" w:rsidR="000005CA" w:rsidRPr="00B06951" w:rsidRDefault="008E0A8A" w:rsidP="008E0A8A">
      <w:pPr>
        <w:pStyle w:val="Styl"/>
        <w:spacing w:line="288" w:lineRule="auto"/>
        <w:ind w:left="360" w:right="144" w:hanging="360"/>
        <w:jc w:val="both"/>
      </w:pPr>
      <w:r w:rsidRPr="00B06951">
        <w:rPr>
          <w:b/>
        </w:rPr>
        <w:t xml:space="preserve">4. </w:t>
      </w:r>
      <w:r w:rsidR="000005CA" w:rsidRPr="00B06951">
        <w:rPr>
          <w:b/>
        </w:rPr>
        <w:t>Szacunkowa wartość zamówienia</w:t>
      </w:r>
      <w:r w:rsidR="000005CA" w:rsidRPr="00B06951">
        <w:t xml:space="preserve">: </w:t>
      </w:r>
    </w:p>
    <w:p w14:paraId="4F10456F" w14:textId="5DF93DAC" w:rsidR="007D46C2" w:rsidRDefault="00406F80" w:rsidP="008E0A8A">
      <w:pPr>
        <w:pStyle w:val="Styl"/>
        <w:tabs>
          <w:tab w:val="left" w:pos="403"/>
          <w:tab w:val="left" w:leader="dot" w:pos="8155"/>
        </w:tabs>
        <w:spacing w:line="288" w:lineRule="auto"/>
        <w:ind w:left="358" w:right="107"/>
        <w:jc w:val="both"/>
      </w:pPr>
      <w:r w:rsidRPr="00B06951">
        <w:t>Wartość netto</w:t>
      </w:r>
      <w:r w:rsidR="000005CA" w:rsidRPr="00B06951">
        <w:t xml:space="preserve">: </w:t>
      </w:r>
      <w:r w:rsidR="00D97489">
        <w:t>…………………………………</w:t>
      </w:r>
    </w:p>
    <w:p w14:paraId="3E4494E2" w14:textId="421BDAE5" w:rsidR="000005CA" w:rsidRPr="00B06951" w:rsidRDefault="000005CA" w:rsidP="008E0A8A">
      <w:pPr>
        <w:pStyle w:val="Styl"/>
        <w:tabs>
          <w:tab w:val="left" w:pos="403"/>
          <w:tab w:val="left" w:leader="dot" w:pos="8155"/>
        </w:tabs>
        <w:spacing w:line="288" w:lineRule="auto"/>
        <w:ind w:left="358" w:right="107"/>
        <w:jc w:val="both"/>
        <w:rPr>
          <w:b/>
          <w:bCs/>
        </w:rPr>
      </w:pPr>
      <w:r w:rsidRPr="00B06951">
        <w:t>(słownie złotych:</w:t>
      </w:r>
      <w:r w:rsidR="00256BEF">
        <w:t xml:space="preserve"> </w:t>
      </w:r>
      <w:r w:rsidR="00D97489">
        <w:t>………………………………………………………………</w:t>
      </w:r>
      <w:r w:rsidR="007324CE">
        <w:t>)</w:t>
      </w:r>
      <w:r w:rsidR="009E19CC">
        <w:t>.</w:t>
      </w:r>
    </w:p>
    <w:p w14:paraId="5889FF96" w14:textId="1040AB59" w:rsidR="000005CA" w:rsidRPr="00B06951" w:rsidRDefault="000005CA" w:rsidP="009E19CC">
      <w:pPr>
        <w:pStyle w:val="Styl"/>
        <w:tabs>
          <w:tab w:val="left" w:pos="403"/>
          <w:tab w:val="left" w:leader="dot" w:pos="6979"/>
        </w:tabs>
        <w:spacing w:line="288" w:lineRule="auto"/>
        <w:ind w:right="144"/>
        <w:jc w:val="both"/>
        <w:rPr>
          <w:iCs/>
        </w:rPr>
      </w:pPr>
      <w:r w:rsidRPr="00B06951">
        <w:tab/>
      </w:r>
    </w:p>
    <w:p w14:paraId="411F124E" w14:textId="09B1E303" w:rsidR="003D0EAE" w:rsidRDefault="000005CA" w:rsidP="003D0EAE">
      <w:pPr>
        <w:pStyle w:val="Styl"/>
        <w:tabs>
          <w:tab w:val="left" w:pos="388"/>
          <w:tab w:val="left" w:leader="dot" w:pos="5395"/>
          <w:tab w:val="left" w:leader="dot" w:pos="6091"/>
          <w:tab w:val="right" w:leader="dot" w:pos="7176"/>
          <w:tab w:val="right" w:pos="7982"/>
          <w:tab w:val="right" w:pos="8232"/>
          <w:tab w:val="center" w:pos="8284"/>
        </w:tabs>
        <w:spacing w:line="288" w:lineRule="auto"/>
        <w:ind w:left="391" w:right="130" w:hanging="391"/>
        <w:jc w:val="both"/>
      </w:pPr>
      <w:r w:rsidRPr="00B06951">
        <w:tab/>
        <w:t>Ustalenia warto</w:t>
      </w:r>
      <w:r w:rsidR="00DD6F8D" w:rsidRPr="00B06951">
        <w:t>ś</w:t>
      </w:r>
      <w:r w:rsidR="00A90ECA">
        <w:t>ci zamówienia dokonano w dniu</w:t>
      </w:r>
      <w:r w:rsidR="003E08C1">
        <w:t xml:space="preserve"> </w:t>
      </w:r>
      <w:r w:rsidR="00D97489">
        <w:t>…………..</w:t>
      </w:r>
      <w:r w:rsidR="003E08C1">
        <w:t xml:space="preserve">. </w:t>
      </w:r>
      <w:r w:rsidRPr="00B06951">
        <w:t xml:space="preserve"> </w:t>
      </w:r>
      <w:r w:rsidR="00B06951">
        <w:tab/>
        <w:t>na</w:t>
      </w:r>
      <w:r w:rsidR="003D0EAE">
        <w:t xml:space="preserve"> podstawie kalkulacji cenowej z </w:t>
      </w:r>
      <w:r w:rsidR="00D97489">
        <w:t>………………………</w:t>
      </w:r>
      <w:r w:rsidR="003D0EAE">
        <w:t xml:space="preserve">z uwzględnieniem prognozowanego wzrostu cen towarów i usług </w:t>
      </w:r>
      <w:r w:rsidR="00BD7D0C">
        <w:br/>
      </w:r>
      <w:r w:rsidR="003D0EAE">
        <w:t xml:space="preserve">w </w:t>
      </w:r>
      <w:r w:rsidR="00D97489">
        <w:t>………………………………………</w:t>
      </w:r>
      <w:r w:rsidR="003D0EAE">
        <w:t>r.</w:t>
      </w:r>
    </w:p>
    <w:p w14:paraId="600E1AFE" w14:textId="0A7A88FD" w:rsidR="000005CA" w:rsidRPr="00B06951" w:rsidRDefault="000005CA" w:rsidP="008E0A8A">
      <w:pPr>
        <w:pStyle w:val="Styl"/>
        <w:tabs>
          <w:tab w:val="left" w:pos="393"/>
          <w:tab w:val="left" w:leader="dot" w:pos="6091"/>
          <w:tab w:val="right" w:leader="dot" w:pos="7176"/>
          <w:tab w:val="right" w:leader="dot" w:pos="7982"/>
          <w:tab w:val="right" w:pos="8232"/>
          <w:tab w:val="center" w:pos="8284"/>
        </w:tabs>
        <w:spacing w:line="288" w:lineRule="auto"/>
        <w:ind w:left="391" w:right="130" w:hanging="391"/>
        <w:jc w:val="both"/>
      </w:pPr>
      <w:r w:rsidRPr="00B06951">
        <w:tab/>
        <w:t>Osoba dokonująca ustalenia wartości zamówienia:</w:t>
      </w:r>
      <w:r w:rsidR="003E08C1">
        <w:t xml:space="preserve"> </w:t>
      </w:r>
      <w:r w:rsidR="00D97489">
        <w:t>…………………………..</w:t>
      </w:r>
    </w:p>
    <w:p w14:paraId="47624142" w14:textId="25F5F16F" w:rsidR="000005CA" w:rsidRPr="00D97489" w:rsidRDefault="000005CA" w:rsidP="00D97489">
      <w:pPr>
        <w:pStyle w:val="Styl"/>
        <w:spacing w:line="288" w:lineRule="auto"/>
        <w:ind w:left="4" w:right="131"/>
        <w:jc w:val="both"/>
        <w:rPr>
          <w:b/>
        </w:rPr>
      </w:pPr>
      <w:r w:rsidRPr="00412CB9">
        <w:rPr>
          <w:b/>
        </w:rPr>
        <w:t>5. Osoba odpowiedzialna za realizacj</w:t>
      </w:r>
      <w:r w:rsidR="009E19CC">
        <w:rPr>
          <w:b/>
        </w:rPr>
        <w:t>ę</w:t>
      </w:r>
      <w:r w:rsidRPr="00412CB9">
        <w:rPr>
          <w:b/>
        </w:rPr>
        <w:t xml:space="preserve"> przedmiotu zamówienia: </w:t>
      </w:r>
      <w:r w:rsidR="00D97489">
        <w:rPr>
          <w:b/>
        </w:rPr>
        <w:t>…………………………..</w:t>
      </w:r>
    </w:p>
    <w:p w14:paraId="1F6E4AEF" w14:textId="77777777" w:rsidR="008E0A8A" w:rsidRDefault="008E0A8A" w:rsidP="008E0A8A">
      <w:pPr>
        <w:pStyle w:val="Styl"/>
        <w:spacing w:line="288" w:lineRule="auto"/>
        <w:ind w:left="8" w:right="1"/>
        <w:jc w:val="both"/>
      </w:pPr>
    </w:p>
    <w:p w14:paraId="653D7103" w14:textId="77777777" w:rsidR="00412CB9" w:rsidRDefault="00412CB9" w:rsidP="008E0A8A">
      <w:pPr>
        <w:pStyle w:val="Styl"/>
        <w:spacing w:line="288" w:lineRule="auto"/>
        <w:ind w:left="8" w:right="1"/>
        <w:jc w:val="both"/>
      </w:pPr>
    </w:p>
    <w:p w14:paraId="01257728" w14:textId="77777777" w:rsidR="005F520A" w:rsidRDefault="005F520A" w:rsidP="008E0A8A">
      <w:pPr>
        <w:pStyle w:val="Styl"/>
        <w:spacing w:line="288" w:lineRule="auto"/>
        <w:ind w:left="8" w:right="1"/>
        <w:jc w:val="both"/>
      </w:pPr>
    </w:p>
    <w:p w14:paraId="1558DEB3" w14:textId="77777777" w:rsidR="005F520A" w:rsidRDefault="005F520A" w:rsidP="008E0A8A">
      <w:pPr>
        <w:pStyle w:val="Styl"/>
        <w:spacing w:line="288" w:lineRule="auto"/>
        <w:ind w:left="8" w:right="1"/>
        <w:jc w:val="both"/>
      </w:pPr>
    </w:p>
    <w:p w14:paraId="0D64301B" w14:textId="77777777" w:rsidR="00412CB9" w:rsidRPr="00412CB9" w:rsidRDefault="00412CB9" w:rsidP="00412CB9">
      <w:pPr>
        <w:pStyle w:val="Styl"/>
        <w:tabs>
          <w:tab w:val="left" w:pos="1"/>
          <w:tab w:val="right" w:leader="dot" w:pos="8155"/>
          <w:tab w:val="right" w:pos="8400"/>
        </w:tabs>
        <w:spacing w:line="288" w:lineRule="auto"/>
        <w:ind w:right="11"/>
      </w:pPr>
      <w:r w:rsidRPr="00412CB9">
        <w:t>Data wpływu wniosku:</w:t>
      </w:r>
    </w:p>
    <w:p w14:paraId="579627D4" w14:textId="77777777" w:rsidR="00412CB9" w:rsidRPr="00412CB9" w:rsidRDefault="00412CB9" w:rsidP="00412CB9">
      <w:pPr>
        <w:pStyle w:val="Styl"/>
        <w:tabs>
          <w:tab w:val="left" w:pos="1"/>
          <w:tab w:val="left" w:leader="dot" w:pos="2294"/>
          <w:tab w:val="left" w:leader="dot" w:pos="5251"/>
          <w:tab w:val="left" w:leader="dot" w:pos="6513"/>
          <w:tab w:val="right" w:leader="dot" w:pos="8409"/>
        </w:tabs>
        <w:spacing w:line="288" w:lineRule="auto"/>
        <w:ind w:right="11"/>
      </w:pPr>
      <w:r w:rsidRPr="00412CB9">
        <w:tab/>
        <w:t xml:space="preserve">Określenie bieżącej wartości w danej grupie zamówień </w:t>
      </w:r>
      <w:r w:rsidRPr="00412CB9">
        <w:rPr>
          <w:iCs/>
        </w:rPr>
        <w:t>(jednorodzajowych):</w:t>
      </w:r>
      <w:r w:rsidRPr="00412CB9">
        <w:t xml:space="preserve"> </w:t>
      </w:r>
    </w:p>
    <w:p w14:paraId="3682D20F" w14:textId="77777777" w:rsidR="00412CB9" w:rsidRDefault="00412CB9" w:rsidP="00412CB9">
      <w:pPr>
        <w:pStyle w:val="Styl"/>
        <w:spacing w:line="288" w:lineRule="auto"/>
        <w:ind w:left="3637" w:right="303"/>
        <w:jc w:val="center"/>
        <w:rPr>
          <w:rFonts w:ascii="Calibri" w:hAnsi="Calibri" w:cs="Calibri"/>
          <w:color w:val="7F7F7F"/>
        </w:rPr>
      </w:pPr>
    </w:p>
    <w:p w14:paraId="53C16A1B" w14:textId="77777777" w:rsidR="00412CB9" w:rsidRDefault="00412CB9" w:rsidP="00412CB9">
      <w:pPr>
        <w:pStyle w:val="Styl"/>
        <w:spacing w:line="288" w:lineRule="auto"/>
        <w:ind w:left="3637" w:right="303"/>
        <w:jc w:val="center"/>
        <w:rPr>
          <w:rFonts w:ascii="Calibri" w:hAnsi="Calibri" w:cs="Calibri"/>
          <w:color w:val="7F7F7F"/>
        </w:rPr>
      </w:pPr>
      <w:r w:rsidRPr="0006548E">
        <w:rPr>
          <w:rFonts w:ascii="Calibri" w:hAnsi="Calibri" w:cs="Calibri"/>
          <w:color w:val="7F7F7F"/>
        </w:rPr>
        <w:tab/>
      </w:r>
    </w:p>
    <w:p w14:paraId="3E1073C9" w14:textId="77777777" w:rsidR="00412CB9" w:rsidRDefault="00412CB9" w:rsidP="00412CB9">
      <w:pPr>
        <w:pStyle w:val="Styl"/>
        <w:spacing w:line="288" w:lineRule="auto"/>
        <w:ind w:left="3637" w:right="303"/>
        <w:jc w:val="center"/>
        <w:rPr>
          <w:i/>
          <w:iCs/>
          <w:sz w:val="16"/>
          <w:szCs w:val="16"/>
        </w:rPr>
      </w:pPr>
    </w:p>
    <w:p w14:paraId="1836C807" w14:textId="77777777" w:rsidR="00412CB9" w:rsidRDefault="00412CB9" w:rsidP="00412CB9">
      <w:pPr>
        <w:pStyle w:val="Styl"/>
        <w:spacing w:line="288" w:lineRule="auto"/>
        <w:ind w:left="3637" w:right="30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…………………………………………………………………………………………..</w:t>
      </w:r>
    </w:p>
    <w:p w14:paraId="08A47E80" w14:textId="77777777" w:rsidR="00412CB9" w:rsidRPr="00412CB9" w:rsidRDefault="00412CB9" w:rsidP="00412CB9">
      <w:pPr>
        <w:pStyle w:val="Styl"/>
        <w:spacing w:line="288" w:lineRule="auto"/>
        <w:ind w:left="3637" w:right="30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/</w:t>
      </w:r>
      <w:r w:rsidRPr="00412CB9">
        <w:rPr>
          <w:i/>
          <w:iCs/>
          <w:sz w:val="20"/>
          <w:szCs w:val="20"/>
        </w:rPr>
        <w:t>data i podpis osoby odpowiedzialnej za grupowanie zamówień w ciągu 12 miesięcy wg kodu CPV</w:t>
      </w:r>
      <w:r>
        <w:rPr>
          <w:i/>
          <w:iCs/>
          <w:sz w:val="20"/>
          <w:szCs w:val="20"/>
        </w:rPr>
        <w:t>/</w:t>
      </w:r>
    </w:p>
    <w:p w14:paraId="2995B2B1" w14:textId="77777777" w:rsidR="00412CB9" w:rsidRDefault="00412CB9" w:rsidP="00412CB9"/>
    <w:p w14:paraId="6EF500FF" w14:textId="77777777" w:rsidR="00412CB9" w:rsidRDefault="00412CB9" w:rsidP="00412CB9"/>
    <w:p w14:paraId="48342887" w14:textId="77777777" w:rsidR="00EA5B21" w:rsidRDefault="00EA5B21" w:rsidP="00412CB9"/>
    <w:p w14:paraId="1403A07B" w14:textId="77777777" w:rsidR="00EA5B21" w:rsidRDefault="00EA5B21" w:rsidP="00412CB9"/>
    <w:p w14:paraId="6A305590" w14:textId="77777777" w:rsidR="00EA5B21" w:rsidRDefault="00EA5B21" w:rsidP="00412CB9"/>
    <w:p w14:paraId="5B4F6F12" w14:textId="77777777" w:rsidR="00EA5B21" w:rsidRDefault="00EA5B21" w:rsidP="00412CB9"/>
    <w:p w14:paraId="1164E5C0" w14:textId="77777777" w:rsidR="00412CB9" w:rsidRPr="00125F23" w:rsidRDefault="00412CB9" w:rsidP="00412CB9">
      <w:r w:rsidRPr="00125F23">
        <w:lastRenderedPageBreak/>
        <w:t xml:space="preserve">Potwierdzam zabezpieczenie środków pieniężnych : </w:t>
      </w:r>
    </w:p>
    <w:p w14:paraId="66CEB2EA" w14:textId="77777777" w:rsidR="00412CB9" w:rsidRDefault="00412CB9" w:rsidP="00412CB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</w:t>
      </w:r>
    </w:p>
    <w:p w14:paraId="22B2B5BE" w14:textId="77777777" w:rsidR="00412CB9" w:rsidRDefault="00412CB9" w:rsidP="00412CB9">
      <w:pPr>
        <w:ind w:left="4956" w:firstLine="708"/>
        <w:jc w:val="both"/>
      </w:pPr>
    </w:p>
    <w:p w14:paraId="3CF301BB" w14:textId="77777777" w:rsidR="00412CB9" w:rsidRDefault="00412CB9" w:rsidP="00412CB9">
      <w:pPr>
        <w:ind w:left="4956" w:firstLine="708"/>
        <w:jc w:val="both"/>
      </w:pPr>
    </w:p>
    <w:p w14:paraId="51963641" w14:textId="77777777" w:rsidR="00412CB9" w:rsidRDefault="00412CB9" w:rsidP="00412CB9">
      <w:pPr>
        <w:ind w:left="4956" w:firstLine="708"/>
        <w:jc w:val="both"/>
      </w:pPr>
    </w:p>
    <w:p w14:paraId="0AAC34DB" w14:textId="77777777" w:rsidR="00412CB9" w:rsidRPr="00EA4A90" w:rsidRDefault="00412CB9" w:rsidP="00412CB9">
      <w:pPr>
        <w:ind w:left="4956" w:firstLine="708"/>
        <w:jc w:val="both"/>
      </w:pPr>
      <w:r w:rsidRPr="00EA4A90">
        <w:t>………………………………</w:t>
      </w:r>
      <w:r>
        <w:t>……</w:t>
      </w:r>
      <w:r w:rsidRPr="00EA4A90">
        <w:t xml:space="preserve">        </w:t>
      </w:r>
    </w:p>
    <w:p w14:paraId="0B7475DA" w14:textId="77777777" w:rsidR="00412CB9" w:rsidRPr="00EA4A90" w:rsidRDefault="00412CB9" w:rsidP="00412CB9">
      <w:pPr>
        <w:jc w:val="both"/>
      </w:pPr>
      <w:r w:rsidRPr="00EA4A90">
        <w:t xml:space="preserve">                                                              </w:t>
      </w:r>
      <w:r w:rsidRPr="00EA4A90">
        <w:tab/>
      </w:r>
      <w:r w:rsidRPr="00EA4A90">
        <w:tab/>
      </w:r>
      <w:r w:rsidRPr="00EA4A90">
        <w:tab/>
      </w:r>
      <w:r w:rsidRPr="00EA4A90">
        <w:tab/>
      </w:r>
      <w:r>
        <w:t xml:space="preserve">        </w:t>
      </w:r>
      <w:r w:rsidRPr="00EA4A90">
        <w:t xml:space="preserve"> /podpis/</w:t>
      </w:r>
    </w:p>
    <w:p w14:paraId="0DD9D9D4" w14:textId="77777777" w:rsidR="00412CB9" w:rsidRPr="00B06951" w:rsidRDefault="00412CB9" w:rsidP="008E0A8A">
      <w:pPr>
        <w:pStyle w:val="Styl"/>
        <w:spacing w:line="288" w:lineRule="auto"/>
        <w:ind w:left="8" w:right="1"/>
        <w:jc w:val="both"/>
      </w:pPr>
    </w:p>
    <w:p w14:paraId="532B6446" w14:textId="77777777" w:rsidR="000005CA" w:rsidRPr="00B06951" w:rsidRDefault="000005CA" w:rsidP="000005CA">
      <w:pPr>
        <w:pStyle w:val="Styl"/>
        <w:spacing w:line="288" w:lineRule="auto"/>
        <w:ind w:left="4372" w:right="39"/>
        <w:rPr>
          <w:i/>
          <w:iCs/>
        </w:rPr>
      </w:pPr>
    </w:p>
    <w:p w14:paraId="42B2A1C1" w14:textId="77777777" w:rsidR="00406F80" w:rsidRDefault="00406F80" w:rsidP="000005CA">
      <w:pPr>
        <w:pStyle w:val="Styl"/>
        <w:spacing w:line="288" w:lineRule="auto"/>
        <w:ind w:left="4372" w:right="39"/>
        <w:rPr>
          <w:i/>
          <w:iCs/>
        </w:rPr>
      </w:pPr>
    </w:p>
    <w:p w14:paraId="59F43829" w14:textId="77777777" w:rsidR="00412CB9" w:rsidRPr="00B06951" w:rsidRDefault="00412CB9" w:rsidP="000005CA">
      <w:pPr>
        <w:pStyle w:val="Styl"/>
        <w:spacing w:line="288" w:lineRule="auto"/>
        <w:ind w:left="4372" w:right="39"/>
        <w:rPr>
          <w:i/>
          <w:iCs/>
        </w:rPr>
      </w:pPr>
    </w:p>
    <w:p w14:paraId="091B6EF0" w14:textId="77777777" w:rsidR="00406F80" w:rsidRPr="00412CB9" w:rsidRDefault="00412CB9" w:rsidP="00412CB9">
      <w:pPr>
        <w:pStyle w:val="Styl"/>
        <w:spacing w:line="288" w:lineRule="auto"/>
        <w:ind w:left="4248" w:right="39" w:firstLine="708"/>
        <w:rPr>
          <w:i/>
          <w:iCs/>
        </w:rPr>
      </w:pPr>
      <w:r>
        <w:rPr>
          <w:i/>
          <w:iCs/>
          <w:color w:val="7F7F7F"/>
        </w:rPr>
        <w:t xml:space="preserve">     </w:t>
      </w:r>
      <w:r w:rsidR="00406F80" w:rsidRPr="00412CB9">
        <w:rPr>
          <w:i/>
          <w:iCs/>
        </w:rPr>
        <w:t>……………………………………………</w:t>
      </w:r>
      <w:r>
        <w:rPr>
          <w:i/>
          <w:iCs/>
        </w:rPr>
        <w:t>.</w:t>
      </w:r>
    </w:p>
    <w:p w14:paraId="7C7BB231" w14:textId="77777777" w:rsidR="00406F80" w:rsidRPr="00412CB9" w:rsidRDefault="00412CB9" w:rsidP="00412CB9">
      <w:pPr>
        <w:pStyle w:val="Styl"/>
        <w:spacing w:line="288" w:lineRule="auto"/>
        <w:ind w:left="4956" w:right="39" w:firstLine="708"/>
        <w:rPr>
          <w:i/>
          <w:iCs/>
        </w:rPr>
      </w:pPr>
      <w:r w:rsidRPr="00412CB9">
        <w:rPr>
          <w:i/>
          <w:iCs/>
        </w:rPr>
        <w:t>/</w:t>
      </w:r>
      <w:r w:rsidR="00406F80" w:rsidRPr="00412CB9">
        <w:rPr>
          <w:i/>
          <w:iCs/>
        </w:rPr>
        <w:t>data i podpis Prezesa Zarządu</w:t>
      </w:r>
      <w:r w:rsidRPr="00412CB9">
        <w:rPr>
          <w:i/>
          <w:iCs/>
        </w:rPr>
        <w:t>/</w:t>
      </w:r>
    </w:p>
    <w:p w14:paraId="30700D2B" w14:textId="77777777" w:rsidR="00406F80" w:rsidRPr="00B06951" w:rsidRDefault="00406F80" w:rsidP="00406F80">
      <w:pPr>
        <w:pStyle w:val="Styl"/>
        <w:spacing w:line="288" w:lineRule="auto"/>
        <w:ind w:right="39"/>
        <w:rPr>
          <w:color w:val="7F7F7F"/>
        </w:rPr>
      </w:pPr>
    </w:p>
    <w:p w14:paraId="55B5FEC4" w14:textId="77777777" w:rsidR="00406F80" w:rsidRPr="00B06951" w:rsidRDefault="00406F80" w:rsidP="00406F80">
      <w:pPr>
        <w:pStyle w:val="Styl"/>
        <w:spacing w:line="288" w:lineRule="auto"/>
        <w:ind w:right="39"/>
        <w:rPr>
          <w:color w:val="7F7F7F"/>
        </w:rPr>
      </w:pPr>
    </w:p>
    <w:p w14:paraId="37B97CFE" w14:textId="1DACE8ED" w:rsidR="00747018" w:rsidRPr="00B06951" w:rsidRDefault="00747018" w:rsidP="00406F80">
      <w:pPr>
        <w:pStyle w:val="Styl"/>
        <w:spacing w:line="288" w:lineRule="auto"/>
        <w:ind w:right="39"/>
        <w:rPr>
          <w:i/>
          <w:iCs/>
          <w:color w:val="7F7F7F"/>
        </w:rPr>
      </w:pPr>
    </w:p>
    <w:sectPr w:rsidR="00747018" w:rsidRPr="00B06951" w:rsidSect="00B0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747B"/>
    <w:multiLevelType w:val="multilevel"/>
    <w:tmpl w:val="8E2244A0"/>
    <w:lvl w:ilvl="0">
      <w:start w:val="1"/>
      <w:numFmt w:val="decimal"/>
      <w:lvlText w:val="%1."/>
      <w:lvlJc w:val="left"/>
      <w:pPr>
        <w:ind w:left="780" w:hanging="360"/>
      </w:p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BE707E"/>
    <w:multiLevelType w:val="hybridMultilevel"/>
    <w:tmpl w:val="4DAC1EEC"/>
    <w:lvl w:ilvl="0" w:tplc="CCB272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10DAE"/>
    <w:multiLevelType w:val="hybridMultilevel"/>
    <w:tmpl w:val="67AC9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5781"/>
    <w:multiLevelType w:val="hybridMultilevel"/>
    <w:tmpl w:val="8E2244A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4826F62"/>
    <w:multiLevelType w:val="hybridMultilevel"/>
    <w:tmpl w:val="B30EB27C"/>
    <w:lvl w:ilvl="0" w:tplc="A9606684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C1A3B"/>
    <w:multiLevelType w:val="multilevel"/>
    <w:tmpl w:val="8E2244A0"/>
    <w:lvl w:ilvl="0">
      <w:start w:val="1"/>
      <w:numFmt w:val="decimal"/>
      <w:lvlText w:val="%1."/>
      <w:lvlJc w:val="left"/>
      <w:pPr>
        <w:ind w:left="780" w:hanging="360"/>
      </w:p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12A0CF8"/>
    <w:multiLevelType w:val="multilevel"/>
    <w:tmpl w:val="8E2244A0"/>
    <w:lvl w:ilvl="0">
      <w:start w:val="1"/>
      <w:numFmt w:val="decimal"/>
      <w:lvlText w:val="%1."/>
      <w:lvlJc w:val="left"/>
      <w:pPr>
        <w:ind w:left="780" w:hanging="360"/>
      </w:p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B05161A"/>
    <w:multiLevelType w:val="singleLevel"/>
    <w:tmpl w:val="A9606684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8" w15:restartNumberingAfterBreak="0">
    <w:nsid w:val="5B8E143C"/>
    <w:multiLevelType w:val="multilevel"/>
    <w:tmpl w:val="8E2244A0"/>
    <w:lvl w:ilvl="0">
      <w:start w:val="1"/>
      <w:numFmt w:val="decimal"/>
      <w:lvlText w:val="%1."/>
      <w:lvlJc w:val="left"/>
      <w:pPr>
        <w:ind w:left="780" w:hanging="360"/>
      </w:p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C4E6870"/>
    <w:multiLevelType w:val="hybridMultilevel"/>
    <w:tmpl w:val="9B5A717A"/>
    <w:lvl w:ilvl="0" w:tplc="D6AAF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32A4E"/>
    <w:multiLevelType w:val="hybridMultilevel"/>
    <w:tmpl w:val="835AA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A449D"/>
    <w:multiLevelType w:val="multilevel"/>
    <w:tmpl w:val="8E2244A0"/>
    <w:lvl w:ilvl="0">
      <w:start w:val="1"/>
      <w:numFmt w:val="decimal"/>
      <w:lvlText w:val="%1."/>
      <w:lvlJc w:val="left"/>
      <w:pPr>
        <w:ind w:left="780" w:hanging="360"/>
      </w:p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98147729">
    <w:abstractNumId w:val="7"/>
  </w:num>
  <w:num w:numId="2" w16cid:durableId="2115664244">
    <w:abstractNumId w:val="2"/>
  </w:num>
  <w:num w:numId="3" w16cid:durableId="1480875906">
    <w:abstractNumId w:val="1"/>
  </w:num>
  <w:num w:numId="4" w16cid:durableId="989678266">
    <w:abstractNumId w:val="4"/>
  </w:num>
  <w:num w:numId="5" w16cid:durableId="292253206">
    <w:abstractNumId w:val="10"/>
  </w:num>
  <w:num w:numId="6" w16cid:durableId="1207641367">
    <w:abstractNumId w:val="3"/>
  </w:num>
  <w:num w:numId="7" w16cid:durableId="49890192">
    <w:abstractNumId w:val="9"/>
  </w:num>
  <w:num w:numId="8" w16cid:durableId="200290399">
    <w:abstractNumId w:val="8"/>
  </w:num>
  <w:num w:numId="9" w16cid:durableId="725296425">
    <w:abstractNumId w:val="11"/>
  </w:num>
  <w:num w:numId="10" w16cid:durableId="627124345">
    <w:abstractNumId w:val="0"/>
  </w:num>
  <w:num w:numId="11" w16cid:durableId="289897168">
    <w:abstractNumId w:val="6"/>
  </w:num>
  <w:num w:numId="12" w16cid:durableId="1546985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3B"/>
    <w:rsid w:val="000005CA"/>
    <w:rsid w:val="0007331F"/>
    <w:rsid w:val="0010127A"/>
    <w:rsid w:val="00116697"/>
    <w:rsid w:val="001B0A06"/>
    <w:rsid w:val="001F0D6C"/>
    <w:rsid w:val="00256BEF"/>
    <w:rsid w:val="00284744"/>
    <w:rsid w:val="002B0064"/>
    <w:rsid w:val="00312071"/>
    <w:rsid w:val="00316D4B"/>
    <w:rsid w:val="003B7807"/>
    <w:rsid w:val="003C0237"/>
    <w:rsid w:val="003D0EAE"/>
    <w:rsid w:val="003E08C1"/>
    <w:rsid w:val="00406F80"/>
    <w:rsid w:val="00412CB9"/>
    <w:rsid w:val="00442DAD"/>
    <w:rsid w:val="0046524B"/>
    <w:rsid w:val="00481E4F"/>
    <w:rsid w:val="004A0B54"/>
    <w:rsid w:val="00505663"/>
    <w:rsid w:val="0052260E"/>
    <w:rsid w:val="00593182"/>
    <w:rsid w:val="005F3048"/>
    <w:rsid w:val="005F520A"/>
    <w:rsid w:val="006450C8"/>
    <w:rsid w:val="006A279B"/>
    <w:rsid w:val="006C27BC"/>
    <w:rsid w:val="006D483B"/>
    <w:rsid w:val="007324CE"/>
    <w:rsid w:val="00743028"/>
    <w:rsid w:val="00747018"/>
    <w:rsid w:val="00774EBB"/>
    <w:rsid w:val="007B4549"/>
    <w:rsid w:val="007D46C2"/>
    <w:rsid w:val="007E4FEA"/>
    <w:rsid w:val="00801213"/>
    <w:rsid w:val="00817E3C"/>
    <w:rsid w:val="00843BD0"/>
    <w:rsid w:val="00877EEB"/>
    <w:rsid w:val="008A0F95"/>
    <w:rsid w:val="008A6767"/>
    <w:rsid w:val="008E0A8A"/>
    <w:rsid w:val="008F3163"/>
    <w:rsid w:val="00926378"/>
    <w:rsid w:val="0098642A"/>
    <w:rsid w:val="009937FE"/>
    <w:rsid w:val="009D032A"/>
    <w:rsid w:val="009E19CC"/>
    <w:rsid w:val="00A103F5"/>
    <w:rsid w:val="00A90ECA"/>
    <w:rsid w:val="00AB2568"/>
    <w:rsid w:val="00B06951"/>
    <w:rsid w:val="00B23D0B"/>
    <w:rsid w:val="00B30A78"/>
    <w:rsid w:val="00BD54CB"/>
    <w:rsid w:val="00BD7D0C"/>
    <w:rsid w:val="00C616AF"/>
    <w:rsid w:val="00D221DB"/>
    <w:rsid w:val="00D97489"/>
    <w:rsid w:val="00DC0A33"/>
    <w:rsid w:val="00DD02D5"/>
    <w:rsid w:val="00DD6F8D"/>
    <w:rsid w:val="00E04E86"/>
    <w:rsid w:val="00E27625"/>
    <w:rsid w:val="00E60BED"/>
    <w:rsid w:val="00EA5B21"/>
    <w:rsid w:val="00ED1AC3"/>
    <w:rsid w:val="00ED56A2"/>
    <w:rsid w:val="00F12A9C"/>
    <w:rsid w:val="00F25598"/>
    <w:rsid w:val="00F31E85"/>
    <w:rsid w:val="00F54ECB"/>
    <w:rsid w:val="00F8320D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2BE7"/>
  <w15:docId w15:val="{E6A8EB64-5B27-4C84-9054-5AE9230E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012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483B"/>
    <w:pPr>
      <w:spacing w:before="100" w:beforeAutospacing="1" w:after="100" w:afterAutospacing="1"/>
    </w:pPr>
    <w:rPr>
      <w:lang w:eastAsia="pl-PL"/>
    </w:rPr>
  </w:style>
  <w:style w:type="paragraph" w:customStyle="1" w:styleId="Styl">
    <w:name w:val="Styl"/>
    <w:rsid w:val="00000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0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3D0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695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60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Ewa Sobiechowska</cp:lastModifiedBy>
  <cp:revision>2</cp:revision>
  <cp:lastPrinted>2019-01-07T11:56:00Z</cp:lastPrinted>
  <dcterms:created xsi:type="dcterms:W3CDTF">2024-05-17T06:18:00Z</dcterms:created>
  <dcterms:modified xsi:type="dcterms:W3CDTF">2024-05-17T06:18:00Z</dcterms:modified>
</cp:coreProperties>
</file>